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1C85" w14:textId="77777777" w:rsidR="003E3337" w:rsidRPr="005A4256" w:rsidRDefault="00C97353">
      <w:pPr>
        <w:rPr>
          <w:rFonts w:ascii="KG Miss Kindergarten" w:hAnsi="KG Miss Kindergarten"/>
          <w:sz w:val="144"/>
          <w:szCs w:val="144"/>
        </w:rPr>
      </w:pPr>
      <w:bookmarkStart w:id="0" w:name="_GoBack"/>
      <w:bookmarkEnd w:id="0"/>
      <w:r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CC37" wp14:editId="29FD5D04">
                <wp:simplePos x="0" y="0"/>
                <wp:positionH relativeFrom="column">
                  <wp:posOffset>4157330</wp:posOffset>
                </wp:positionH>
                <wp:positionV relativeFrom="paragraph">
                  <wp:posOffset>3556443</wp:posOffset>
                </wp:positionV>
                <wp:extent cx="2143125" cy="4486718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3D54C" w14:textId="77777777" w:rsidR="00C97353" w:rsidRP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</w:t>
                            </w:r>
                          </w:p>
                          <w:p w14:paraId="371CB4C0" w14:textId="591048D4" w:rsidR="00615919" w:rsidRDefault="00615919" w:rsidP="00615919">
                            <w:pPr>
                              <w:pStyle w:val="ListParagraph"/>
                            </w:pPr>
                            <w:r>
                              <w:t>Read about and describe the life of</w:t>
                            </w:r>
                            <w:r>
                              <w:t xml:space="preserve"> </w:t>
                            </w:r>
                            <w:r>
                              <w:t>historical figures in American history.</w:t>
                            </w:r>
                          </w:p>
                          <w:p w14:paraId="60C6D564" w14:textId="46F54F25" w:rsidR="00615919" w:rsidRDefault="00615919" w:rsidP="00615919">
                            <w:pPr>
                              <w:pStyle w:val="ListParagraph"/>
                            </w:pPr>
                          </w:p>
                          <w:p w14:paraId="4BEA14E9" w14:textId="18862A35" w:rsidR="00615919" w:rsidRDefault="00615919" w:rsidP="00615919">
                            <w:pPr>
                              <w:pStyle w:val="ListParagraph"/>
                            </w:pPr>
                            <w:r>
                              <w:t>Continue to work on topographical features.</w:t>
                            </w:r>
                          </w:p>
                          <w:p w14:paraId="0FB240B8" w14:textId="021ACBFD" w:rsidR="00C97353" w:rsidRDefault="00C97353" w:rsidP="00615919">
                            <w:pPr>
                              <w:pStyle w:val="ListParagraph"/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CCA8D95" wp14:editId="01A69AAC">
                                  <wp:extent cx="466997" cy="221586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smiling-planet-earth-cartoon-2-thum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9597" cy="237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98100" w14:textId="6DD6EFD5" w:rsid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69BBA9D3" w14:textId="5BDD0F1B" w:rsidR="00EB1BE2" w:rsidRPr="00EB1BE2" w:rsidRDefault="00EB1BE2" w:rsidP="00C97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1BE2">
                              <w:rPr>
                                <w:sz w:val="28"/>
                                <w:szCs w:val="28"/>
                              </w:rPr>
                              <w:t>Magnets</w:t>
                            </w:r>
                          </w:p>
                          <w:p w14:paraId="1B4555E3" w14:textId="734F8FFF" w:rsidR="00065966" w:rsidRPr="00C97353" w:rsidRDefault="00065966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E542E69" wp14:editId="4518DDFA">
                                  <wp:extent cx="1228271" cy="78717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Igure_23_01_01a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390" cy="791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CC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35pt;margin-top:280.05pt;width:168.75pt;height:35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x7TgIAAKQEAAAOAAAAZHJzL2Uyb0RvYy54bWysVFFP2zAQfp+0/2D5faQpAbqKFHUgpkkI&#10;kGDi2XUcGs3xebbbhP36fXbSUtiepr2457svn+++u+v5Rd9qtlXON2RKnh9NOFNGUtWY55J/f7z+&#10;NOPMB2Eqocmokr8ozy8WHz+cd3auprQmXSnHQGL8vLMlX4dg51nm5Vq1wh+RVQbBmlwrAq7uOauc&#10;6MDe6mw6mZxmHbnKOpLKe3ivhiBfJP66VjLc1bVXgemSI7eQTpfOVTyzxbmYPzth140c0xD/kEUr&#10;GoNH91RXIgi2cc0fVG0jHXmqw5GkNqO6bqRKNaCafPKumoe1sCrVAnG83cvk/x+tvN3eO9ZU6F3B&#10;mREtevSo+sC+UM/ggj6d9XPAHiyAoYcf2J3fwxnL7mvXxl8UxBCH0i97dSObhHOaF8f59IQziVhR&#10;zE7P8lnkyV4/t86Hr4paFo2SO7QvqSq2Nz4M0B0kvuZJN9V1o3W6xJFRl9qxrUCzdUhJgvwNShvW&#10;lfz0+GSSiN/EIvX++5UW8seY3gEKfNog5yjKUHy0Qr/qR6VWVL1AKEfDqHkrrxvw3ggf7oXDbEEb&#10;7Eu4w1FrQjI0Wpytyf36mz/i0XJEOeswqyX3PzfCKc70N4Nh+JwXRRzudClOzqa4uMPI6jBiNu0l&#10;QaEcm2llMiM+6J1ZO2qfsFbL+CpCwki8XfKwMy/DsEFYS6mWywTCOFsRbsyDlZE6diTq+dg/CWfH&#10;fgaMwi3tplrM37V1wMYvDS03geom9TwKPKg66o5VSFMzrm3ctcN7Qr3+uSx+AwAA//8DAFBLAwQU&#10;AAYACAAAACEASnN6pd8AAAAMAQAADwAAAGRycy9kb3ducmV2LnhtbEyPwU7DMBBE70j8g7VI3KjT&#10;iLpJGqcCVLhwoiDObuzaVuN1ZLtp+HvMiR5X8zTztt3ObiCTCtF65LBcFEAU9l5a1By+Pl8fKiAx&#10;CZRi8Kg4/KgI2+72phWN9Bf8UNM+aZJLMDaCg0lpbCiNvVFOxIUfFebs6IMTKZ9BUxnEJZe7gZZF&#10;wagTFvOCEaN6Mao/7c+Ow+5Z17qvRDC7Slo7zd/Hd/3G+f3d/LQBktSc/mH408/q0GWngz+jjGTg&#10;wFaP64xyWLFiCSQTdV2WQA4ZLRlbA+1aev1E9wsAAP//AwBQSwECLQAUAAYACAAAACEAtoM4kv4A&#10;AADhAQAAEwAAAAAAAAAAAAAAAAAAAAAAW0NvbnRlbnRfVHlwZXNdLnhtbFBLAQItABQABgAIAAAA&#10;IQA4/SH/1gAAAJQBAAALAAAAAAAAAAAAAAAAAC8BAABfcmVscy8ucmVsc1BLAQItABQABgAIAAAA&#10;IQCTH1x7TgIAAKQEAAAOAAAAAAAAAAAAAAAAAC4CAABkcnMvZTJvRG9jLnhtbFBLAQItABQABgAI&#10;AAAAIQBKc3ql3wAAAAwBAAAPAAAAAAAAAAAAAAAAAKgEAABkcnMvZG93bnJldi54bWxQSwUGAAAA&#10;AAQABADzAAAAtAUAAAAA&#10;" fillcolor="white [3201]" strokeweight=".5pt">
                <v:textbox>
                  <w:txbxContent>
                    <w:p w14:paraId="7213D54C" w14:textId="77777777" w:rsidR="00C97353" w:rsidRP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</w:t>
                      </w:r>
                    </w:p>
                    <w:p w14:paraId="371CB4C0" w14:textId="591048D4" w:rsidR="00615919" w:rsidRDefault="00615919" w:rsidP="00615919">
                      <w:pPr>
                        <w:pStyle w:val="ListParagraph"/>
                      </w:pPr>
                      <w:r>
                        <w:t>Read about and describe the life of</w:t>
                      </w:r>
                      <w:r>
                        <w:t xml:space="preserve"> </w:t>
                      </w:r>
                      <w:r>
                        <w:t>historical figures in American history.</w:t>
                      </w:r>
                    </w:p>
                    <w:p w14:paraId="60C6D564" w14:textId="46F54F25" w:rsidR="00615919" w:rsidRDefault="00615919" w:rsidP="00615919">
                      <w:pPr>
                        <w:pStyle w:val="ListParagraph"/>
                      </w:pPr>
                    </w:p>
                    <w:p w14:paraId="4BEA14E9" w14:textId="18862A35" w:rsidR="00615919" w:rsidRDefault="00615919" w:rsidP="00615919">
                      <w:pPr>
                        <w:pStyle w:val="ListParagraph"/>
                      </w:pPr>
                      <w:r>
                        <w:t>Continue to work on topographical features.</w:t>
                      </w:r>
                    </w:p>
                    <w:p w14:paraId="0FB240B8" w14:textId="021ACBFD" w:rsidR="00C97353" w:rsidRDefault="00C97353" w:rsidP="00615919">
                      <w:pPr>
                        <w:pStyle w:val="ListParagraph"/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CCA8D95" wp14:editId="01A69AAC">
                            <wp:extent cx="466997" cy="221586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smiling-planet-earth-cartoon-2-thum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99597" cy="23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98100" w14:textId="6DD6EFD5" w:rsid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69BBA9D3" w14:textId="5BDD0F1B" w:rsidR="00EB1BE2" w:rsidRPr="00EB1BE2" w:rsidRDefault="00EB1BE2" w:rsidP="00C97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1BE2">
                        <w:rPr>
                          <w:sz w:val="28"/>
                          <w:szCs w:val="28"/>
                        </w:rPr>
                        <w:t>Magnets</w:t>
                      </w:r>
                    </w:p>
                    <w:p w14:paraId="1B4555E3" w14:textId="734F8FFF" w:rsidR="00065966" w:rsidRPr="00C97353" w:rsidRDefault="00065966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4E542E69" wp14:editId="4518DDFA">
                            <wp:extent cx="1228271" cy="78717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FIgure_23_01_01a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390" cy="791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50A2" wp14:editId="2AFD242E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4686300" cy="2809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ABD6" w14:textId="77777777" w:rsidR="00456169" w:rsidRPr="00062304" w:rsidRDefault="00456169" w:rsidP="0061729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45616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10F890" wp14:editId="151C7B4A">
                                  <wp:extent cx="2990850" cy="676275"/>
                                  <wp:effectExtent l="0" t="0" r="0" b="9525"/>
                                  <wp:docPr id="20" name="Picture 20" descr="C:\Users\stacey.hicks\AppData\Local\Microsoft\Windows\INetCache\Content.MSO\18C2F4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tacey.hicks\AppData\Local\Microsoft\Windows\INetCache\Content.MSO\18C2F4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D0796" w14:textId="77777777" w:rsidR="00145C44" w:rsidRDefault="004F0B5A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</w:p>
                          <w:p w14:paraId="5D68CCF9" w14:textId="4327F101" w:rsidR="004F0B5A" w:rsidRDefault="002E1988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October 8th-13</w:t>
                            </w:r>
                            <w:r w:rsidRPr="002E1988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  <w:t>Early Release Days</w:t>
                            </w:r>
                          </w:p>
                          <w:p w14:paraId="6E55930B" w14:textId="1D423F5C" w:rsidR="0058187C" w:rsidRDefault="0058187C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747AFA5" wp14:editId="46DCBCC2">
                                  <wp:extent cx="2870200" cy="1590040"/>
                                  <wp:effectExtent l="0" t="0" r="6350" b="0"/>
                                  <wp:docPr id="17" name="Picture 17" descr="C:\Users\stacey.hicks\AppData\Local\Microsoft\Windows\INetCache\Content.MSO\A862B87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cey.hicks\AppData\Local\Microsoft\Windows\INetCache\Content.MSO\A862B87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0" cy="159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0A2" id="Text Box 2" o:spid="_x0000_s1027" type="#_x0000_t202" style="position:absolute;margin-left:-54pt;margin-top:2.15pt;width:369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4NJgIAAE4EAAAOAAAAZHJzL2Uyb0RvYy54bWysVNuO2yAQfa/Uf0C8N3bcXK04q222qSpt&#10;L9JuP4BgHKMCQ4HETr++A85m09tLVT8ghhkOZ87MeHXTa0WOwnkJpqLjUU6JMBxqafYV/fK4fbWg&#10;xAdmaqbAiIqehKc365cvVp0tRQEtqFo4giDGl52taBuCLbPM81Zo5kdghUFnA06zgKbbZ7VjHaJr&#10;lRV5Pss6cLV1wIX3eHo3OOk64TeN4OFT03gRiKoocgtpdWndxTVbr1i5d8y2kp9psH9goZk0+OgF&#10;6o4FRg5O/galJXfgoQkjDjqDppFcpBwwm3H+SzYPLbMi5YLieHuRyf8/WP7x+NkRWVe0GM8pMUxj&#10;kR5FH8gb6EkR9emsLzHswWJg6PEY65xy9fYe+FdPDGxaZvbi1jnoWsFq5DeON7OrqwOOjyC77gPU&#10;+Aw7BEhAfeN0FA/lIIiOdTpdahOpcDyczBaz1zm6OPqKRb5czKfpDVY+XbfOh3cCNImbijosfoJn&#10;x3sfIh1WPoXE1zwoWW+lUslw+91GOXJk2Cjb9J3RfwpThnQVXU6L6aDAXyHy9P0JQsuAHa+kruji&#10;EsTKqNtbU6d+DEyqYY+UlTkLGbUbVAz9rk81SypHkXdQn1BZB0OD40DipgX3nZIOm7ui/tuBOUGJ&#10;em+wOsvxZBKnIRmT6bxAw117dtceZjhCVTRQMmw3IU1Q1M3ALVaxkUnfZyZnyti0SfbzgMWpuLZT&#10;1PNvYP0DAAD//wMAUEsDBBQABgAIAAAAIQAbSS/C3wAAAAoBAAAPAAAAZHJzL2Rvd25yZXYueG1s&#10;TI/BTsMwEETvSPyDtUhcUGuXRCGEOBVCAsENCmqvbuwmEfY62G4a/p7lBMenHc2+qdezs2wyIQ4e&#10;JayWApjB1usBOwkf74+LElhMCrWyHo2EbxNh3Zyf1arS/oRvZtqkjlEJxkpJ6FMaK85j2xun4tKP&#10;Bul28MGpRBg6roM6Ubmz/FqIgjs1IH3o1WgeetN+bo5OQpk/T7v4kr1u2+Jgb9PVzfT0FaS8vJjv&#10;74AlM6e/MPzqkzo05LT3R9SRWQmLlShpTJKQZ8AoUGSCeE+cFyXwpub/JzQ/AAAA//8DAFBLAQIt&#10;ABQABgAIAAAAIQC2gziS/gAAAOEBAAATAAAAAAAAAAAAAAAAAAAAAABbQ29udGVudF9UeXBlc10u&#10;eG1sUEsBAi0AFAAGAAgAAAAhADj9If/WAAAAlAEAAAsAAAAAAAAAAAAAAAAALwEAAF9yZWxzLy5y&#10;ZWxzUEsBAi0AFAAGAAgAAAAhAMRPrg0mAgAATgQAAA4AAAAAAAAAAAAAAAAALgIAAGRycy9lMm9E&#10;b2MueG1sUEsBAi0AFAAGAAgAAAAhABtJL8LfAAAACgEAAA8AAAAAAAAAAAAAAAAAgAQAAGRycy9k&#10;b3ducmV2LnhtbFBLBQYAAAAABAAEAPMAAACMBQAAAAA=&#10;">
                <v:textbox>
                  <w:txbxContent>
                    <w:p w14:paraId="5EC0ABD6" w14:textId="77777777" w:rsidR="00456169" w:rsidRPr="00062304" w:rsidRDefault="00456169" w:rsidP="00617298">
                      <w:pPr>
                        <w:widowControl w:val="0"/>
                        <w:jc w:val="center"/>
                        <w:rPr>
                          <w:b/>
                          <w:noProof/>
                          <w:sz w:val="32"/>
                          <w:szCs w:val="32"/>
                          <w:u w:val="single"/>
                          <w14:ligatures w14:val="none"/>
                          <w14:cntxtAlts w14:val="0"/>
                        </w:rPr>
                      </w:pPr>
                      <w:r w:rsidRPr="0045616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10F890" wp14:editId="151C7B4A">
                            <wp:extent cx="2990850" cy="676275"/>
                            <wp:effectExtent l="0" t="0" r="0" b="9525"/>
                            <wp:docPr id="20" name="Picture 20" descr="C:\Users\stacey.hicks\AppData\Local\Microsoft\Windows\INetCache\Content.MSO\18C2F4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tacey.hicks\AppData\Local\Microsoft\Windows\INetCache\Content.MSO\18C2F4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D0796" w14:textId="77777777" w:rsidR="00145C44" w:rsidRDefault="004F0B5A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</w:p>
                    <w:p w14:paraId="5D68CCF9" w14:textId="4327F101" w:rsidR="004F0B5A" w:rsidRDefault="002E1988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October 8th-13</w:t>
                      </w:r>
                      <w:r w:rsidRPr="002E1988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  <w:t>Early Release Days</w:t>
                      </w:r>
                    </w:p>
                    <w:p w14:paraId="6E55930B" w14:textId="1D423F5C" w:rsidR="0058187C" w:rsidRDefault="0058187C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747AFA5" wp14:editId="46DCBCC2">
                            <wp:extent cx="2870200" cy="1590040"/>
                            <wp:effectExtent l="0" t="0" r="6350" b="0"/>
                            <wp:docPr id="17" name="Picture 17" descr="C:\Users\stacey.hicks\AppData\Local\Microsoft\Windows\INetCache\Content.MSO\A862B87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cey.hicks\AppData\Local\Microsoft\Windows\INetCache\Content.MSO\A862B87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0" cy="159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1BD92" wp14:editId="5CB2611B">
                <wp:simplePos x="0" y="0"/>
                <wp:positionH relativeFrom="column">
                  <wp:posOffset>4019550</wp:posOffset>
                </wp:positionH>
                <wp:positionV relativeFrom="paragraph">
                  <wp:posOffset>634</wp:posOffset>
                </wp:positionV>
                <wp:extent cx="2360930" cy="80486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1027" w14:textId="77777777" w:rsidR="00540918" w:rsidRDefault="00540918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B264A2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28A99" wp14:editId="5C7BB259">
                                  <wp:extent cx="2047875" cy="1143000"/>
                                  <wp:effectExtent l="0" t="0" r="9525" b="0"/>
                                  <wp:docPr id="16" name="Picture 16" descr="Image result for spot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pot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CB8B18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A3F54F" w14:textId="77777777" w:rsidR="00062304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Birthdays</w:t>
                            </w:r>
                          </w:p>
                          <w:p w14:paraId="08068629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075E4F7" wp14:editId="15DD9480">
                                  <wp:extent cx="991870" cy="621792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5692710438_94060f977a_z[1]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434" cy="628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71E0C" w14:textId="77777777" w:rsidR="00062304" w:rsidRPr="00456169" w:rsidRDefault="00062304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</w:rPr>
                            </w:pPr>
                          </w:p>
                          <w:p w14:paraId="47B86B74" w14:textId="31DF9B69" w:rsidR="005B1951" w:rsidRDefault="0058187C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Journee’ 10/1</w:t>
                            </w:r>
                          </w:p>
                          <w:p w14:paraId="6A59D459" w14:textId="115FE96B" w:rsidR="0058187C" w:rsidRDefault="0058187C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Jordyn  10</w:t>
                            </w:r>
                            <w:proofErr w:type="gramEnd"/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/14</w:t>
                            </w:r>
                          </w:p>
                          <w:p w14:paraId="08FF2AB8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D92" id="_x0000_s1028" type="#_x0000_t202" style="position:absolute;margin-left:316.5pt;margin-top:.05pt;width:185.9pt;height:63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BJAIAAEwEAAAOAAAAZHJzL2Uyb0RvYy54bWysVNtu2zAMfR+wfxD0vti5LjHiFF26DAO6&#10;C9DuA2RZjoVJoiYpsbOvLyWnW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Rd0iklhmls&#10;0aPoA3kDPZlEdjrrC3R6sOgWerzGLqdKvb0H/tUTA9uWmb24dQ66VrAasxvHl9nV0wHHR5Cq+wA1&#10;hmGHAAmob5yO1CEZBNGxS6dLZ2IqHC8n00W+mqKJo22Zz5aLyTzFYMXzc+t8eCdAkyiU1GHrEzw7&#10;3vsQ02HFs0uM5kHJeieVSorbV1vlyJHhmOzSd0b/yU0Z0pV0NcfYf4fI0/cnCC0DzruSOpYRv+jE&#10;isjbW1MnOTCpBhlTVuZMZORuYDH0VZ86dulPBfUJmXUwjDeuIwotuO+UdDjaJfXfDswJStR7g91Z&#10;jWezuAtJmc1fT1Bx15bq2sIMR6iSBkoGcRvS/sS0DdxiFxuZ+I3tHjI5p4wjm2g/r1fciWs9ef34&#10;CWyeAAAA//8DAFBLAwQUAAYACAAAACEA00MG7t4AAAAKAQAADwAAAGRycy9kb3ducmV2LnhtbEyP&#10;wW7CMAyG75P2DpEn7TYSYOum0hRNSFy4rUMbx9CYJtAkVROgvP3c07jZ+qzf318sB9eyC/bRBi9h&#10;OhHA0NdBW99I2H6vXz6AxaS8Vm3wKOGGEZbl40Ohch2u/gsvVWoYhfiYKwkmpS7nPNYGnYqT0KEn&#10;dgi9U4nWvuG6V1cKdy2fCZFxp6ynD0Z1uDJYn6qzkxBP0/XbbzhuzW5zM9VxZ3/sZiXl89PwuQCW&#10;cEj/xzDqkzqU5LQPZ68jayVk8zl1SSNgIxbilarsaZpl7xnwsuD3Fco/AAAA//8DAFBLAQItABQA&#10;BgAIAAAAIQC2gziS/gAAAOEBAAATAAAAAAAAAAAAAAAAAAAAAABbQ29udGVudF9UeXBlc10ueG1s&#10;UEsBAi0AFAAGAAgAAAAhADj9If/WAAAAlAEAAAsAAAAAAAAAAAAAAAAALwEAAF9yZWxzLy5yZWxz&#10;UEsBAi0AFAAGAAgAAAAhAGdheQEkAgAATAQAAA4AAAAAAAAAAAAAAAAALgIAAGRycy9lMm9Eb2Mu&#10;eG1sUEsBAi0AFAAGAAgAAAAhANNDBu7eAAAACgEAAA8AAAAAAAAAAAAAAAAAfgQAAGRycy9kb3du&#10;cmV2LnhtbFBLBQYAAAAABAAEAPMAAACJBQAAAAA=&#10;">
                <v:textbox>
                  <w:txbxContent>
                    <w:p w14:paraId="2E821027" w14:textId="77777777" w:rsidR="00540918" w:rsidRDefault="00540918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4EB264A2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28A99" wp14:editId="5C7BB259">
                            <wp:extent cx="2047875" cy="1143000"/>
                            <wp:effectExtent l="0" t="0" r="9525" b="0"/>
                            <wp:docPr id="16" name="Picture 16" descr="Image result for spot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pot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CB8B18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17A3F54F" w14:textId="77777777" w:rsidR="00062304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Birthdays</w:t>
                      </w:r>
                    </w:p>
                    <w:p w14:paraId="08068629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1075E4F7" wp14:editId="15DD9480">
                            <wp:extent cx="991870" cy="621792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5692710438_94060f977a_z[1]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434" cy="628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71E0C" w14:textId="77777777" w:rsidR="00062304" w:rsidRPr="00456169" w:rsidRDefault="00062304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</w:rPr>
                      </w:pPr>
                    </w:p>
                    <w:p w14:paraId="47B86B74" w14:textId="31DF9B69" w:rsidR="005B1951" w:rsidRDefault="0058187C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Journee’ 10/1</w:t>
                      </w:r>
                    </w:p>
                    <w:p w14:paraId="6A59D459" w14:textId="115FE96B" w:rsidR="0058187C" w:rsidRDefault="0058187C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Jordyn  10</w:t>
                      </w:r>
                      <w:proofErr w:type="gramEnd"/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/14</w:t>
                      </w:r>
                    </w:p>
                    <w:p w14:paraId="08FF2AB8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5CC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2532" wp14:editId="4B53C794">
                <wp:simplePos x="0" y="0"/>
                <wp:positionH relativeFrom="column">
                  <wp:posOffset>-685800</wp:posOffset>
                </wp:positionH>
                <wp:positionV relativeFrom="paragraph">
                  <wp:posOffset>5978525</wp:posOffset>
                </wp:positionV>
                <wp:extent cx="2676525" cy="2085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E7FD" w14:textId="77777777" w:rsidR="0041214F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456169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Reading</w:t>
                            </w:r>
                            <w:r w:rsidR="0041214F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1214F" w:rsidRPr="00456169"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096B1E3" wp14:editId="603344ED">
                                  <wp:extent cx="813435" cy="127590"/>
                                  <wp:effectExtent l="0" t="0" r="5715" b="6350"/>
                                  <wp:docPr id="19" name="Picture 19" descr="C:\Users\stacey.hicks\AppData\Local\Microsoft\Windows\INetCache\Content.MSO\CA8ECFD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acey.hicks\AppData\Local\Microsoft\Windows\INetCache\Content.MSO\CA8ECFD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12516" cy="174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7A516" w14:textId="2EAA8DCD" w:rsidR="0041214F" w:rsidRDefault="00E0118E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Retelling</w:t>
                            </w:r>
                          </w:p>
                          <w:p w14:paraId="7144FE1A" w14:textId="729A9DA2" w:rsidR="0041214F" w:rsidRPr="0041214F" w:rsidRDefault="00E0118E" w:rsidP="00AF62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t>Use text features to locate key information</w:t>
                            </w:r>
                          </w:p>
                          <w:p w14:paraId="7ED525BA" w14:textId="77777777" w:rsidR="0041214F" w:rsidRPr="0041214F" w:rsidRDefault="0041214F" w:rsidP="00AF62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t>Ask and answer questions to help determine or clarify the meaning of words and phrases in a text.</w:t>
                            </w:r>
                          </w:p>
                          <w:p w14:paraId="52153B31" w14:textId="77777777" w:rsidR="00456169" w:rsidRPr="00456169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532" id="Text Box 13" o:spid="_x0000_s1029" type="#_x0000_t202" style="position:absolute;margin-left:-54pt;margin-top:470.75pt;width:210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uLUAIAAKsEAAAOAAAAZHJzL2Uyb0RvYy54bWysVMFuGjEQvVfqP1i+Nwsk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Tvn&#10;zIgaPXpSbWBfqWVwQZ/G+glgSwtgaOEH9uD3cMay29LV8RcFMcSh9O6obmSTcA5G49FwMORMIjbo&#10;XQ6vxsPIk719bp0P3xTVLBo5d2hfUlVsFz500AMkvuZJV8W80jpd4sioW+3YVqDZOqQkQf4OpQ1r&#10;cj46H/YS8btYpD5+v9JC/tind4ICnzbIOYrSFR+t0K7aJOJRsBUVO+jlqJs4b+W8Av1C+PAoHEYM&#10;EmFtwgOOUhNyor3F2Zrcr7/5Ix6dR5SzBiObc/9zI5ziTH83mImr/sVFnPF0uRiOB7i408jqNGI2&#10;9S1BqD4W1MpkRnzQB7N0VL9gu2bxVYSEkXg75+Fg3oZukbCdUs1mCYSptiIszNLKSB0bE2V9al+E&#10;s/u2BkzEPR2GW0w+dLfDxi8NzTaByiq1PurcqbqXHxuRhme/vXHlTu8J9fYfM/0NAAD//wMAUEsD&#10;BBQABgAIAAAAIQBxQkYY4QAAAA0BAAAPAAAAZHJzL2Rvd25yZXYueG1sTI/LTsMwEEX3SPyDNUjs&#10;WjstjzTEqQAVNl1Rqq7deGpbxHYUu2n4e4YV7GY0R3fOrdeT79iIQ3IxSCjmAhiGNmoXjIT959us&#10;BJayClp1MaCEb0ywbq6valXpeAkfOO6yYRQSUqUk2Jz7ivPUWvQqzWOPgW6nOHiVaR0M14O6ULjv&#10;+EKIB+6VC/TBqh5fLbZfu7OXsHkxK9OWarCbUjs3TofT1rxLeXszPT8ByzjlPxh+9UkdGnI6xnPQ&#10;iXUSZoUoqUyWsLor7oERsiyWNByJXTwKAbyp+f8WzQ8AAAD//wMAUEsBAi0AFAAGAAgAAAAhALaD&#10;OJL+AAAA4QEAABMAAAAAAAAAAAAAAAAAAAAAAFtDb250ZW50X1R5cGVzXS54bWxQSwECLQAUAAYA&#10;CAAAACEAOP0h/9YAAACUAQAACwAAAAAAAAAAAAAAAAAvAQAAX3JlbHMvLnJlbHNQSwECLQAUAAYA&#10;CAAAACEAbMu7i1ACAACrBAAADgAAAAAAAAAAAAAAAAAuAgAAZHJzL2Uyb0RvYy54bWxQSwECLQAU&#10;AAYACAAAACEAcUJGGOEAAAANAQAADwAAAAAAAAAAAAAAAACqBAAAZHJzL2Rvd25yZXYueG1sUEsF&#10;BgAAAAAEAAQA8wAAALgFAAAAAA==&#10;" fillcolor="white [3201]" strokeweight=".5pt">
                <v:textbox>
                  <w:txbxContent>
                    <w:p w14:paraId="3B13E7FD" w14:textId="77777777" w:rsidR="0041214F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</w:pPr>
                      <w:r w:rsidRPr="00456169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Reading</w:t>
                      </w:r>
                      <w:r w:rsidR="0041214F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1214F" w:rsidRPr="00456169"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096B1E3" wp14:editId="603344ED">
                            <wp:extent cx="813435" cy="127590"/>
                            <wp:effectExtent l="0" t="0" r="5715" b="6350"/>
                            <wp:docPr id="19" name="Picture 19" descr="C:\Users\stacey.hicks\AppData\Local\Microsoft\Windows\INetCache\Content.MSO\CA8ECFD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acey.hicks\AppData\Local\Microsoft\Windows\INetCache\Content.MSO\CA8ECFD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12516" cy="174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7A516" w14:textId="2EAA8DCD" w:rsidR="0041214F" w:rsidRDefault="00E0118E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Retelling</w:t>
                      </w:r>
                    </w:p>
                    <w:p w14:paraId="7144FE1A" w14:textId="729A9DA2" w:rsidR="0041214F" w:rsidRPr="0041214F" w:rsidRDefault="00E0118E" w:rsidP="00AF62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t>Use text features to locate key information</w:t>
                      </w:r>
                    </w:p>
                    <w:p w14:paraId="7ED525BA" w14:textId="77777777" w:rsidR="0041214F" w:rsidRPr="0041214F" w:rsidRDefault="0041214F" w:rsidP="00AF62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t>Ask and answer questions to help determine or clarify the meaning of words and phrases in a text.</w:t>
                      </w:r>
                    </w:p>
                    <w:p w14:paraId="52153B31" w14:textId="77777777" w:rsidR="00456169" w:rsidRPr="00456169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22E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C5F7D" wp14:editId="23883FBD">
                <wp:simplePos x="0" y="0"/>
                <wp:positionH relativeFrom="column">
                  <wp:posOffset>2038350</wp:posOffset>
                </wp:positionH>
                <wp:positionV relativeFrom="paragraph">
                  <wp:posOffset>4778375</wp:posOffset>
                </wp:positionV>
                <wp:extent cx="1943100" cy="3267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E5B2" w14:textId="77777777" w:rsidR="00C8722E" w:rsidRPr="00456169" w:rsidRDefault="00456169" w:rsidP="00456169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45616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Writing</w:t>
                            </w:r>
                          </w:p>
                          <w:p w14:paraId="4292B6A0" w14:textId="46A22BD1" w:rsidR="00456169" w:rsidRPr="00153957" w:rsidRDefault="00E0118E" w:rsidP="00E0118E">
                            <w:pPr>
                              <w:widowControl w:val="0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t xml:space="preserve">rite informative/ explanatory texts in which they </w:t>
                            </w:r>
                            <w:r>
                              <w:t xml:space="preserve">name a topic, supply some facts </w:t>
                            </w:r>
                            <w:r>
                              <w:t>about the topic, and provide some sense of closure.</w:t>
                            </w:r>
                            <w:r w:rsidR="001B2E56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9E834DB" wp14:editId="4C407998">
                                  <wp:extent cx="1200529" cy="1031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4134388517_b65d0cae99_z[1]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143" cy="106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4E202" w14:textId="77777777" w:rsidR="00C8722E" w:rsidRDefault="00C8722E" w:rsidP="00C8722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C0F1DF3" w14:textId="77777777" w:rsidR="00C8722E" w:rsidRDefault="00C8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5F7D" id="Text Box 11" o:spid="_x0000_s1030" type="#_x0000_t202" style="position:absolute;margin-left:160.5pt;margin-top:376.25pt;width:153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5rUAIAAKsEAAAOAAAAZHJzL2Uyb0RvYy54bWysVMFu2zAMvQ/YPwi6r3bSJF2DOkWWosOA&#10;oi2QDj0rstwYk0VNUmJnX78nOUnTbqdhF1kin57IR9JX112j2VY5X5Mp+OAs50wZSWVtXgr+/en2&#10;02fOfBCmFJqMKvhOeX49+/jhqrVTNaQ16VI5BhLjp60t+DoEO80yL9eqEf6MrDJwVuQaEXB0L1np&#10;RAv2RmfDPJ9kLbnSOpLKe1hveiefJf6qUjI8VJVXgemCI7aQVpfWVVyz2ZWYvjhh17XchyH+IYpG&#10;1AaPHqluRBBs4+o/qJpaOvJUhTNJTUZVVUuVckA2g/xdNsu1sCrlAnG8Pcrk/x+tvN8+OlaXqN2A&#10;MyMa1OhJdYF9oY7BBH1a66eALS2AoYMd2IPdwxjT7irXxC8SYvBD6d1R3cgm46XL0fkgh0vCdz6c&#10;XOQX48iTvV63zoevihoWNwV3KF9SVWzvfOihB0h8zZOuy9ta63SILaMW2rGtQLF1SEGC/A1KG9YW&#10;fHI+zhPxG1+kPt5faSF/7MM7QYFPG8QcRemTj7vQrbok4uggzIrKHfRy1Hect/K2Bv2d8OFROLQY&#10;dMDYhAcslSbERPsdZ2tyv/5mj3hUHl7OWrRswf3PjXCKM/3NoCcuB6NR7PF0GI0vhji4U8/q1GM2&#10;zYIgFMqO6NI24oM+bCtHzTOmax5fhUsYibcLHg7bRegHCdMp1XyeQOhqK8KdWVoZqWNhoqxP3bNw&#10;dl/WgI64p0Nzi+m76vbYeNPQfBOoqlPpo869qnv5MRGpefbTG0fu9JxQr/+Y2W8AAAD//wMAUEsD&#10;BBQABgAIAAAAIQBU5n203wAAAAwBAAAPAAAAZHJzL2Rvd25yZXYueG1sTI/BTsMwEETvSPyDtUjc&#10;qFOjpiHEqQC1XDhREGc33toWsR3Fbhr+vssJbrs7o9k3zWb2PZtwTC4GCctFAQxDF7ULRsLnx+6u&#10;ApayClr1MaCEH0ywaa+vGlXreA7vOO2zYRQSUq0k2JyHmvPUWfQqLeKAgbRjHL3KtI6G61GdKdz3&#10;XBRFyb1ygT5YNeCLxe57f/ISts/mwXSVGu220s5N89fxzbxKeXszPz0CyzjnPzP84hM6tMR0iKeg&#10;E+sl3IsldckS1iuxAkaOUqzpciCrKGnibcP/l2gvAAAA//8DAFBLAQItABQABgAIAAAAIQC2gziS&#10;/gAAAOEBAAATAAAAAAAAAAAAAAAAAAAAAABbQ29udGVudF9UeXBlc10ueG1sUEsBAi0AFAAGAAgA&#10;AAAhADj9If/WAAAAlAEAAAsAAAAAAAAAAAAAAAAALwEAAF9yZWxzLy5yZWxzUEsBAi0AFAAGAAgA&#10;AAAhAJYL3mtQAgAAqwQAAA4AAAAAAAAAAAAAAAAALgIAAGRycy9lMm9Eb2MueG1sUEsBAi0AFAAG&#10;AAgAAAAhAFTmfbTfAAAADAEAAA8AAAAAAAAAAAAAAAAAqgQAAGRycy9kb3ducmV2LnhtbFBLBQYA&#10;AAAABAAEAPMAAAC2BQAAAAA=&#10;" fillcolor="white [3201]" strokeweight=".5pt">
                <v:textbox>
                  <w:txbxContent>
                    <w:p w14:paraId="17B8E5B2" w14:textId="77777777" w:rsidR="00C8722E" w:rsidRPr="00456169" w:rsidRDefault="00456169" w:rsidP="00456169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45616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Writing</w:t>
                      </w:r>
                    </w:p>
                    <w:p w14:paraId="4292B6A0" w14:textId="46A22BD1" w:rsidR="00456169" w:rsidRPr="00153957" w:rsidRDefault="00E0118E" w:rsidP="00E0118E">
                      <w:pPr>
                        <w:widowControl w:val="0"/>
                        <w:jc w:val="center"/>
                      </w:pP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W</w:t>
                      </w:r>
                      <w:r>
                        <w:t xml:space="preserve">rite informative/ explanatory texts in which they </w:t>
                      </w:r>
                      <w:r>
                        <w:t xml:space="preserve">name a topic, supply some facts </w:t>
                      </w:r>
                      <w:r>
                        <w:t>about the topic, and provide some sense of closure.</w:t>
                      </w:r>
                      <w:r w:rsidR="001B2E56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9E834DB" wp14:editId="4C407998">
                            <wp:extent cx="1200529" cy="1031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4134388517_b65d0cae99_z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143" cy="106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4E202" w14:textId="77777777" w:rsidR="00C8722E" w:rsidRDefault="00C8722E" w:rsidP="00C8722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4C0F1DF3" w14:textId="77777777" w:rsidR="00C8722E" w:rsidRDefault="00C8722E"/>
                  </w:txbxContent>
                </v:textbox>
              </v:shape>
            </w:pict>
          </mc:Fallback>
        </mc:AlternateContent>
      </w:r>
      <w:r w:rsidR="00617298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FCC5" wp14:editId="104AD382">
                <wp:simplePos x="0" y="0"/>
                <wp:positionH relativeFrom="column">
                  <wp:posOffset>2028825</wp:posOffset>
                </wp:positionH>
                <wp:positionV relativeFrom="paragraph">
                  <wp:posOffset>2837815</wp:posOffset>
                </wp:positionV>
                <wp:extent cx="1952625" cy="1914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323C" w14:textId="77777777" w:rsidR="00456169" w:rsidRDefault="00153957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Language</w:t>
                            </w:r>
                          </w:p>
                          <w:p w14:paraId="78F4AF3F" w14:textId="7DE96F9B" w:rsidR="00153957" w:rsidRDefault="00E0118E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Common, proper, and possessive nouns</w:t>
                            </w:r>
                          </w:p>
                          <w:p w14:paraId="7F6B869D" w14:textId="35D49C6F" w:rsidR="00E0118E" w:rsidRDefault="00E0118E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Singular and plural nouns</w:t>
                            </w:r>
                          </w:p>
                          <w:p w14:paraId="06B976E2" w14:textId="7EE40693" w:rsidR="00E0118E" w:rsidRDefault="00E0118E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Extending sentences</w:t>
                            </w:r>
                          </w:p>
                          <w:p w14:paraId="0CDD22A7" w14:textId="6D146C77" w:rsidR="00E0118E" w:rsidRDefault="00E0118E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 xml:space="preserve">Sentence </w:t>
                            </w:r>
                            <w:r w:rsidR="0058187C"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FCC5" id="Text Box 7" o:spid="_x0000_s1031" type="#_x0000_t202" style="position:absolute;margin-left:159.75pt;margin-top:223.45pt;width:153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wDTQIAAKk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y6Hw8nwzElHH2D+8Fo&#10;jAriJ9frxjr/VUBFgpBRi82LnLLj2vk29BwSXnOgynxVKhWVMDBiqSw5Mmy18jFJBH8TpTSpMzr5&#10;PO5H4De+AH25v1OM/+jSu4lCPKUx50BKW3yQfLNrIoWxoGDZQX5Cviy08+YMX5UIv2bOvzCLA4YU&#10;4dL4ZzykAswJOomSAuyvv9lDPPYdvZTUOLAZdT8PzApK1DeNE4GUjsKER2U0ng5Rsbee3a1HH6ol&#10;IFEDXE/DoxjivTqL0kL1iru1CK+ii2mOb2fUn8Wlb9cId5OLxSIG4Uwb5td6Y3iADo0JtG6bV2ZN&#10;11aPE/EE59Fm6bvutrHhpobFwYMsY+uvrHb04z7E4el2NyzcrR6jrn+Y+W8AAAD//wMAUEsDBBQA&#10;BgAIAAAAIQBYKJnN3wAAAAsBAAAPAAAAZHJzL2Rvd25yZXYueG1sTI/BTsMwEETvSPyDtUjcqNMS&#10;0iTNpgJUuHCioJ7deGtbxHYUu2n4e8wJjqt9mnnTbGfbs4nGYLxDWC4yYOQ6L41TCJ8fL3clsBCF&#10;k6L3jhC+KcC2vb5qRC39xb3TtI+KpRAXaoGgYxxqzkOnyYqw8AO59Dv50YqYzlFxOYpLCrc9X2VZ&#10;wa0wLjVoMdCzpu5rf7YIuydVqa4Uo96V0phpPpze1Cvi7c38uAEWaY5/MPzqJ3Vok9PRn50MrEe4&#10;X1YPCUXI86IClohitU7rjgjrvMyBtw3/v6H9AQAA//8DAFBLAQItABQABgAIAAAAIQC2gziS/gAA&#10;AOEBAAATAAAAAAAAAAAAAAAAAAAAAABbQ29udGVudF9UeXBlc10ueG1sUEsBAi0AFAAGAAgAAAAh&#10;ADj9If/WAAAAlAEAAAsAAAAAAAAAAAAAAAAALwEAAF9yZWxzLy5yZWxzUEsBAi0AFAAGAAgAAAAh&#10;AM9MbANNAgAAqQQAAA4AAAAAAAAAAAAAAAAALgIAAGRycy9lMm9Eb2MueG1sUEsBAi0AFAAGAAgA&#10;AAAhAFgomc3fAAAACwEAAA8AAAAAAAAAAAAAAAAApwQAAGRycy9kb3ducmV2LnhtbFBLBQYAAAAA&#10;BAAEAPMAAACzBQAAAAA=&#10;" fillcolor="white [3201]" strokeweight=".5pt">
                <v:textbox>
                  <w:txbxContent>
                    <w:p w14:paraId="4E95323C" w14:textId="77777777" w:rsidR="00456169" w:rsidRDefault="00153957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Language</w:t>
                      </w:r>
                    </w:p>
                    <w:p w14:paraId="78F4AF3F" w14:textId="7DE96F9B" w:rsidR="00153957" w:rsidRDefault="00E0118E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Common, proper, and possessive nouns</w:t>
                      </w:r>
                    </w:p>
                    <w:p w14:paraId="7F6B869D" w14:textId="35D49C6F" w:rsidR="00E0118E" w:rsidRDefault="00E0118E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Singular and plural nouns</w:t>
                      </w:r>
                    </w:p>
                    <w:p w14:paraId="06B976E2" w14:textId="7EE40693" w:rsidR="00E0118E" w:rsidRDefault="00E0118E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Extending sentences</w:t>
                      </w:r>
                    </w:p>
                    <w:p w14:paraId="0CDD22A7" w14:textId="6D146C77" w:rsidR="00E0118E" w:rsidRDefault="00E0118E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 xml:space="preserve">Sentence </w:t>
                      </w:r>
                      <w:r w:rsidR="0058187C"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4360A6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0CFB6" wp14:editId="27CC2E5D">
                <wp:simplePos x="0" y="0"/>
                <wp:positionH relativeFrom="column">
                  <wp:posOffset>-676275</wp:posOffset>
                </wp:positionH>
                <wp:positionV relativeFrom="paragraph">
                  <wp:posOffset>2837815</wp:posOffset>
                </wp:positionV>
                <wp:extent cx="2676525" cy="3114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1DF71" w14:textId="77777777" w:rsidR="004D692D" w:rsidRPr="00A923A9" w:rsidRDefault="00062304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A923A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Math</w:t>
                            </w:r>
                          </w:p>
                          <w:p w14:paraId="5A159078" w14:textId="6C491701" w:rsidR="008565B2" w:rsidRPr="008565B2" w:rsidRDefault="002E1988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Money</w:t>
                            </w:r>
                          </w:p>
                          <w:p w14:paraId="0854420F" w14:textId="77777777" w:rsidR="008565B2" w:rsidRPr="008565B2" w:rsidRDefault="008565B2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 w:rsidRPr="008565B2">
                              <w:rPr>
                                <w14:ligatures w14:val="none"/>
                              </w:rPr>
                              <w:t>Developing base 10 number sense</w:t>
                            </w:r>
                          </w:p>
                          <w:p w14:paraId="2376FF0F" w14:textId="77777777" w:rsidR="004360A6" w:rsidRPr="008565B2" w:rsidRDefault="008565B2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 w:rsidRPr="008565B2">
                              <w:rPr>
                                <w14:ligatures w14:val="none"/>
                              </w:rPr>
                              <w:t>Organize, represent and interpret data</w:t>
                            </w:r>
                            <w:r w:rsidR="004360A6" w:rsidRPr="008565B2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723B279" w14:textId="7E3189D6" w:rsidR="004360A6" w:rsidRDefault="008565B2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85935C" wp14:editId="1D046111">
                                  <wp:extent cx="1193354" cy="723568"/>
                                  <wp:effectExtent l="0" t="0" r="6985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lace_value_color_132[1]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534" cy="736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1988">
                              <w:t xml:space="preserve">   </w:t>
                            </w:r>
                            <w:r w:rsidR="002E1988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B3F1076" wp14:editId="16A2CA24">
                                  <wp:extent cx="971759" cy="64775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oney-qi02-md[1]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92616" cy="661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1D0E0" w14:textId="40C3397B" w:rsidR="002E1988" w:rsidRDefault="002E1988" w:rsidP="002E19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C80F1B0" wp14:editId="66175700">
                                  <wp:extent cx="1071963" cy="6715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xample4[1].gif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560" cy="67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CFB6" id="Text Box 5" o:spid="_x0000_s1032" type="#_x0000_t202" style="position:absolute;margin-left:-53.25pt;margin-top:223.45pt;width:210.75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yUAIAAKkEAAAOAAAAZHJzL2Uyb0RvYy54bWysVMlu2zAQvRfoPxC8N7IdL6kQOXATpChg&#10;JAGcImeaoiKhFIclaUvp1/eRXuKkPRW9ULPxcebNjC6v+lazrXK+IVPw4dmAM2UklY15Lvj3x9tP&#10;F5z5IEwpNBlV8Bfl+dX844fLzuZqRDXpUjkGEOPzzha8DsHmWeZlrVrhz8gqA2dFrhUBqnvOSic6&#10;oLc6Gw0G06wjV1pHUnkP683OyecJv6qUDPdV5VVguuDILaTTpXMdz2x+KfJnJ2zdyH0a4h+yaEVj&#10;8OgR6kYEwTau+QOqbaQjT1U4k9RmVFWNVKkGVDMcvKtmVQurUi0gx9sjTf7/wcq77YNjTVnwCWdG&#10;tGjRo+oD+0I9m0R2OutzBK0swkIPM7p8sHsYY9F95dr4RTkMfvD8cuQ2gkkYR9PZdDLCIxK+8+Fw&#10;PJ0l/Oz1unU+fFXUsigU3KF5iVOxXfqAVBB6CImvedJNedtonZQ4MOpaO7YVaLUOKUnceBOlDesK&#10;Pj2fDBLwG1+EPt5fayF/xDLfIkDTBsZIyq74KIV+3ScKpwdi1lS+gC9Hu3nzVt42gF8KHx6Ew4CB&#10;IixNuMdRaUJOtJc4q8n9+ps9xqPv8HLWYWAL7n9uhFOc6W8GE/F5OB7HCU/KeDIbQXGnnvWpx2za&#10;awJRQ6ynlUmM8UEfxMpR+4TdWsRX4RJG4u2Ch4N4HXZrhN2UarFIQZhpK8LSrKyM0LExkdbH/kk4&#10;u29rwETc0WG0Rf6uu7vYeNPQYhOoalLrI887Vvf0Yx9Sd/a7GxfuVE9Rr3+Y+W8AAAD//wMAUEsD&#10;BBQABgAIAAAAIQAtTYrr4AAAAAwBAAAPAAAAZHJzL2Rvd25yZXYueG1sTI/BTsMwEETvSPyDtUjc&#10;Wic0DUkapwJUuPREQT1vY9e2iO3IdtPw95gTHFf7NPOm3c5mIJPwQTvLIF9mQITtHddWMvj8eF1U&#10;QEJEy3FwVjD4FgG23e1Niw13V/supkOUJIXY0CADFePYUBp6JQyGpRuFTb+z8wZjOr2k3OM1hZuB&#10;PmRZSQ1qmxoUjuJFif7rcDEMds+yln2FXu0qrvU0H897+cbY/d38tAESxRz/YPjVT+rQJaeTu1ge&#10;yMBgkWflOrEMiqKsgSRkla/TvBODevVYAO1a+n9E9wMAAP//AwBQSwECLQAUAAYACAAAACEAtoM4&#10;kv4AAADhAQAAEwAAAAAAAAAAAAAAAAAAAAAAW0NvbnRlbnRfVHlwZXNdLnhtbFBLAQItABQABgAI&#10;AAAAIQA4/SH/1gAAAJQBAAALAAAAAAAAAAAAAAAAAC8BAABfcmVscy8ucmVsc1BLAQItABQABgAI&#10;AAAAIQDshIzyUAIAAKkEAAAOAAAAAAAAAAAAAAAAAC4CAABkcnMvZTJvRG9jLnhtbFBLAQItABQA&#10;BgAIAAAAIQAtTYrr4AAAAAwBAAAPAAAAAAAAAAAAAAAAAKoEAABkcnMvZG93bnJldi54bWxQSwUG&#10;AAAAAAQABADzAAAAtwUAAAAA&#10;" fillcolor="white [3201]" strokeweight=".5pt">
                <v:textbox>
                  <w:txbxContent>
                    <w:p w14:paraId="00F1DF71" w14:textId="77777777" w:rsidR="004D692D" w:rsidRPr="00A923A9" w:rsidRDefault="00062304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A923A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Math</w:t>
                      </w:r>
                    </w:p>
                    <w:p w14:paraId="5A159078" w14:textId="6C491701" w:rsidR="008565B2" w:rsidRPr="008565B2" w:rsidRDefault="002E1988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Money</w:t>
                      </w:r>
                    </w:p>
                    <w:p w14:paraId="0854420F" w14:textId="77777777" w:rsidR="008565B2" w:rsidRPr="008565B2" w:rsidRDefault="008565B2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 w:rsidRPr="008565B2">
                        <w:rPr>
                          <w14:ligatures w14:val="none"/>
                        </w:rPr>
                        <w:t>Developing base 10 number sense</w:t>
                      </w:r>
                    </w:p>
                    <w:p w14:paraId="2376FF0F" w14:textId="77777777" w:rsidR="004360A6" w:rsidRPr="008565B2" w:rsidRDefault="008565B2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 w:rsidRPr="008565B2">
                        <w:rPr>
                          <w14:ligatures w14:val="none"/>
                        </w:rPr>
                        <w:t>Organize, represent and interpret data</w:t>
                      </w:r>
                      <w:r w:rsidR="004360A6" w:rsidRPr="008565B2">
                        <w:rPr>
                          <w14:ligatures w14:val="none"/>
                        </w:rPr>
                        <w:t> </w:t>
                      </w:r>
                    </w:p>
                    <w:p w14:paraId="2723B279" w14:textId="7E3189D6" w:rsidR="004360A6" w:rsidRDefault="008565B2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85935C" wp14:editId="1D046111">
                            <wp:extent cx="1193354" cy="723568"/>
                            <wp:effectExtent l="0" t="0" r="6985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lace_value_color_132[1]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534" cy="736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1988">
                        <w:t xml:space="preserve">   </w:t>
                      </w:r>
                      <w:r w:rsidR="002E1988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B3F1076" wp14:editId="16A2CA24">
                            <wp:extent cx="971759" cy="64775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oney-qi02-md[1]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92616" cy="6616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81D0E0" w14:textId="40C3397B" w:rsidR="002E1988" w:rsidRDefault="002E1988" w:rsidP="002E1988">
                      <w:pPr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C80F1B0" wp14:editId="66175700">
                            <wp:extent cx="1071963" cy="6715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example4[1].gif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560" cy="678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E3337" w:rsidRPr="005A425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77420" w14:textId="77777777" w:rsidR="00A054BF" w:rsidRDefault="00A054BF" w:rsidP="005A4256">
      <w:pPr>
        <w:spacing w:after="0" w:line="240" w:lineRule="auto"/>
      </w:pPr>
      <w:r>
        <w:separator/>
      </w:r>
    </w:p>
  </w:endnote>
  <w:endnote w:type="continuationSeparator" w:id="0">
    <w:p w14:paraId="1514B351" w14:textId="77777777" w:rsidR="00A054BF" w:rsidRDefault="00A054BF" w:rsidP="005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149D3" w14:textId="77777777" w:rsidR="00A054BF" w:rsidRDefault="00A054BF" w:rsidP="005A4256">
      <w:pPr>
        <w:spacing w:after="0" w:line="240" w:lineRule="auto"/>
      </w:pPr>
      <w:r>
        <w:separator/>
      </w:r>
    </w:p>
  </w:footnote>
  <w:footnote w:type="continuationSeparator" w:id="0">
    <w:p w14:paraId="28467937" w14:textId="77777777" w:rsidR="00A054BF" w:rsidRDefault="00A054BF" w:rsidP="005A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84A5" w14:textId="77777777" w:rsidR="00126481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 xml:space="preserve">Mrs. Hicks’s </w:t>
    </w:r>
    <w:r w:rsidR="005A4256" w:rsidRPr="00AC25CC">
      <w:rPr>
        <w:rFonts w:ascii="KG Miss Kindergarten" w:hAnsi="KG Miss Kindergarten"/>
        <w:b/>
      </w:rPr>
      <w:t xml:space="preserve"> </w:t>
    </w:r>
    <w:r w:rsidR="00126481" w:rsidRPr="00AC25CC">
      <w:rPr>
        <w:rFonts w:ascii="KG Miss Kindergarten" w:hAnsi="KG Miss Kindergarten"/>
        <w:b/>
      </w:rPr>
      <w:t xml:space="preserve"> </w:t>
    </w:r>
  </w:p>
  <w:p w14:paraId="6E585FC4" w14:textId="77777777" w:rsidR="005A4256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2021-2022</w:t>
    </w:r>
    <w:r w:rsidR="00126481" w:rsidRPr="00AC25CC">
      <w:rPr>
        <w:rFonts w:ascii="KG Miss Kindergarten" w:hAnsi="KG Miss Kindergarten"/>
        <w:b/>
      </w:rPr>
      <w:t xml:space="preserve"> </w:t>
    </w:r>
    <w:r w:rsidR="005A4256" w:rsidRPr="00AC25CC">
      <w:rPr>
        <w:rFonts w:ascii="KG Miss Kindergarten" w:hAnsi="KG Miss Kindergarten"/>
        <w:b/>
      </w:rPr>
      <w:t>Kindergarten News</w:t>
    </w:r>
  </w:p>
  <w:p w14:paraId="4F5EDA63" w14:textId="084490C5" w:rsidR="00126481" w:rsidRDefault="0058187C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Issue 2</w:t>
    </w:r>
  </w:p>
  <w:p w14:paraId="04ECEF4B" w14:textId="14EB65D9" w:rsidR="00A923A9" w:rsidRPr="00AC25CC" w:rsidRDefault="0058187C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October</w:t>
    </w:r>
  </w:p>
  <w:p w14:paraId="10A4D63B" w14:textId="25AEEF88" w:rsidR="00126481" w:rsidRPr="005A4256" w:rsidRDefault="00126481" w:rsidP="005A4256">
    <w:pPr>
      <w:pStyle w:val="Header"/>
      <w:jc w:val="center"/>
      <w:rPr>
        <w:rFonts w:ascii="KG Miss Kindergarten" w:hAnsi="KG Miss Kindergarten"/>
        <w:b/>
        <w:sz w:val="36"/>
        <w:szCs w:val="36"/>
      </w:rPr>
    </w:pPr>
    <w:r>
      <w:rPr>
        <w:rFonts w:ascii="KG Miss Kindergarten" w:hAnsi="KG Miss Kindergarten"/>
        <w:b/>
        <w:noProof/>
        <w:sz w:val="36"/>
        <w:szCs w:val="36"/>
      </w:rPr>
      <w:drawing>
        <wp:inline distT="0" distB="0" distL="0" distR="0" wp14:anchorId="126753E1" wp14:editId="2109912B">
          <wp:extent cx="713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5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6" cy="2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B61F0" w14:textId="77777777" w:rsidR="005A4256" w:rsidRDefault="005A4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16"/>
    <w:multiLevelType w:val="hybridMultilevel"/>
    <w:tmpl w:val="78F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AA7"/>
    <w:multiLevelType w:val="hybridMultilevel"/>
    <w:tmpl w:val="4A5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7F67"/>
    <w:multiLevelType w:val="hybridMultilevel"/>
    <w:tmpl w:val="CF38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216B"/>
    <w:multiLevelType w:val="hybridMultilevel"/>
    <w:tmpl w:val="7C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6918"/>
    <w:multiLevelType w:val="hybridMultilevel"/>
    <w:tmpl w:val="1DD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597E"/>
    <w:multiLevelType w:val="hybridMultilevel"/>
    <w:tmpl w:val="F29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738B9"/>
    <w:multiLevelType w:val="hybridMultilevel"/>
    <w:tmpl w:val="C2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3549"/>
    <w:multiLevelType w:val="hybridMultilevel"/>
    <w:tmpl w:val="E4F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6"/>
    <w:rsid w:val="00062304"/>
    <w:rsid w:val="00065966"/>
    <w:rsid w:val="000A06C9"/>
    <w:rsid w:val="000C695D"/>
    <w:rsid w:val="001112CF"/>
    <w:rsid w:val="00126481"/>
    <w:rsid w:val="00145C44"/>
    <w:rsid w:val="00153957"/>
    <w:rsid w:val="001B2E56"/>
    <w:rsid w:val="002536B5"/>
    <w:rsid w:val="002E1988"/>
    <w:rsid w:val="002F4757"/>
    <w:rsid w:val="003E3337"/>
    <w:rsid w:val="0041214F"/>
    <w:rsid w:val="004360A6"/>
    <w:rsid w:val="00456169"/>
    <w:rsid w:val="004D4980"/>
    <w:rsid w:val="004D692D"/>
    <w:rsid w:val="004F0B5A"/>
    <w:rsid w:val="00540918"/>
    <w:rsid w:val="0058187C"/>
    <w:rsid w:val="005A4256"/>
    <w:rsid w:val="005B1951"/>
    <w:rsid w:val="00615919"/>
    <w:rsid w:val="00617298"/>
    <w:rsid w:val="007B2DE8"/>
    <w:rsid w:val="008565B2"/>
    <w:rsid w:val="00A054BF"/>
    <w:rsid w:val="00A923A9"/>
    <w:rsid w:val="00AC25CC"/>
    <w:rsid w:val="00C8722E"/>
    <w:rsid w:val="00C97353"/>
    <w:rsid w:val="00CB4859"/>
    <w:rsid w:val="00CD5331"/>
    <w:rsid w:val="00E0118E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C605"/>
  <w15:chartTrackingRefBased/>
  <w15:docId w15:val="{D34BA768-190C-469D-97DD-1FCB3B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18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540918"/>
    <w:pPr>
      <w:spacing w:before="120" w:line="264" w:lineRule="auto"/>
      <w:outlineLvl w:val="1"/>
    </w:pPr>
    <w:rPr>
      <w:rFonts w:ascii="Georgia" w:eastAsia="Times New Roman" w:hAnsi="Georgia" w:cs="Times New Roman"/>
      <w:color w:val="9F2936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56"/>
  </w:style>
  <w:style w:type="paragraph" w:styleId="Footer">
    <w:name w:val="footer"/>
    <w:basedOn w:val="Normal"/>
    <w:link w:val="Foot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56"/>
  </w:style>
  <w:style w:type="character" w:customStyle="1" w:styleId="Heading2Char">
    <w:name w:val="Heading 2 Char"/>
    <w:basedOn w:val="DefaultParagraphFont"/>
    <w:link w:val="Heading2"/>
    <w:uiPriority w:val="9"/>
    <w:rsid w:val="00540918"/>
    <w:rPr>
      <w:rFonts w:ascii="Georgia" w:eastAsia="Times New Roman" w:hAnsi="Georgia" w:cs="Times New Roman"/>
      <w:color w:val="000000"/>
      <w:kern w:val="28"/>
      <w:sz w:val="36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540918"/>
    <w:rPr>
      <w:color w:val="9BD64F"/>
      <w:u w:val="single"/>
    </w:rPr>
  </w:style>
  <w:style w:type="paragraph" w:styleId="BodyText2">
    <w:name w:val="Body Text 2"/>
    <w:link w:val="BodyText2Char"/>
    <w:uiPriority w:val="99"/>
    <w:semiHidden/>
    <w:unhideWhenUsed/>
    <w:rsid w:val="00540918"/>
    <w:pPr>
      <w:spacing w:after="120" w:line="285" w:lineRule="auto"/>
    </w:pPr>
    <w:rPr>
      <w:rFonts w:ascii="Georgia" w:eastAsia="Times New Roman" w:hAnsi="Georgia" w:cs="Times New Roman"/>
      <w:color w:val="9F2936"/>
      <w:kern w:val="28"/>
      <w:sz w:val="17"/>
      <w:szCs w:val="17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918"/>
    <w:rPr>
      <w:rFonts w:ascii="Georgia" w:eastAsia="Times New Roman" w:hAnsi="Georgia" w:cs="Times New Roman"/>
      <w:color w:val="000000"/>
      <w:kern w:val="28"/>
      <w:sz w:val="17"/>
      <w:szCs w:val="17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C872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2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C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C2AF4ED9AB47AE32D1AA1877086C" ma:contentTypeVersion="10" ma:contentTypeDescription="Create a new document." ma:contentTypeScope="" ma:versionID="81774b757c397ba3f23ac86cfc2161b7">
  <xsd:schema xmlns:xsd="http://www.w3.org/2001/XMLSchema" xmlns:xs="http://www.w3.org/2001/XMLSchema" xmlns:p="http://schemas.microsoft.com/office/2006/metadata/properties" xmlns:ns3="995ac8dc-97f8-450e-b30c-aca5b0128e52" targetNamespace="http://schemas.microsoft.com/office/2006/metadata/properties" ma:root="true" ma:fieldsID="355d459f305606d4d2b38ccee165b5a8" ns3:_="">
    <xsd:import namespace="995ac8dc-97f8-450e-b30c-aca5b0128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c8dc-97f8-450e-b30c-aca5b0128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BD2FF-3716-4E3B-ABDA-A60FFD12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c8dc-97f8-450e-b30c-aca5b012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BC13E-DA85-465E-BA2A-EBFC9492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3A722-3B28-4E1A-9973-16B920E43D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Stacey</dc:creator>
  <cp:keywords/>
  <dc:description/>
  <cp:lastModifiedBy>Hicks, Stacey</cp:lastModifiedBy>
  <cp:revision>2</cp:revision>
  <cp:lastPrinted>2018-07-26T20:14:00Z</cp:lastPrinted>
  <dcterms:created xsi:type="dcterms:W3CDTF">2021-10-12T02:06:00Z</dcterms:created>
  <dcterms:modified xsi:type="dcterms:W3CDTF">2021-10-12T02:06:00Z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0x010100117AC2AF4ED9AB47AE32D1AA1877086C</vt:lpwstr>
  </property>
</Properties>
</file>