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77C" w:rsidRPr="0041077C" w:rsidRDefault="0041077C" w:rsidP="0041077C">
      <w:pPr>
        <w:spacing w:after="0"/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Name: _______________________________________________</w:t>
      </w:r>
    </w:p>
    <w:p w:rsidR="00121BBE" w:rsidRPr="00F811A9" w:rsidRDefault="005E0EA2" w:rsidP="005E0EA2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Milestones</w:t>
      </w:r>
      <w:r w:rsidR="00F811A9" w:rsidRPr="00F811A9">
        <w:rPr>
          <w:b/>
          <w:i/>
          <w:sz w:val="28"/>
          <w:szCs w:val="28"/>
        </w:rPr>
        <w:t xml:space="preserve"> REVIEW</w:t>
      </w:r>
      <w:r w:rsidR="00221644">
        <w:rPr>
          <w:b/>
          <w:i/>
          <w:sz w:val="28"/>
          <w:szCs w:val="28"/>
        </w:rPr>
        <w:t xml:space="preserve"> #3</w:t>
      </w:r>
      <w:r w:rsidR="00F811A9" w:rsidRPr="00F811A9">
        <w:rPr>
          <w:b/>
          <w:i/>
          <w:sz w:val="28"/>
          <w:szCs w:val="28"/>
        </w:rPr>
        <w:t xml:space="preserve"> – </w:t>
      </w:r>
      <w:r w:rsidR="00885A8F">
        <w:rPr>
          <w:b/>
          <w:i/>
          <w:sz w:val="28"/>
          <w:szCs w:val="28"/>
        </w:rPr>
        <w:t>Write FINAL ANSWER in box but MUST attach all scratch work as PROOF!!  No work = No Credit</w:t>
      </w:r>
    </w:p>
    <w:tbl>
      <w:tblPr>
        <w:tblStyle w:val="TableGrid"/>
        <w:tblW w:w="14845" w:type="dxa"/>
        <w:tblLook w:val="04A0" w:firstRow="1" w:lastRow="0" w:firstColumn="1" w:lastColumn="0" w:noHBand="0" w:noVBand="1"/>
      </w:tblPr>
      <w:tblGrid>
        <w:gridCol w:w="2792"/>
        <w:gridCol w:w="3816"/>
        <w:gridCol w:w="2610"/>
        <w:gridCol w:w="2764"/>
        <w:gridCol w:w="2863"/>
      </w:tblGrid>
      <w:tr w:rsidR="004E0825" w:rsidTr="009A16B9">
        <w:trPr>
          <w:trHeight w:val="1997"/>
        </w:trPr>
        <w:tc>
          <w:tcPr>
            <w:tcW w:w="2695" w:type="dxa"/>
          </w:tcPr>
          <w:p w:rsidR="00197411" w:rsidRPr="004D560E" w:rsidRDefault="00197411" w:rsidP="00FF567A">
            <w:pPr>
              <w:rPr>
                <w:rFonts w:ascii="Arial" w:hAnsi="Arial" w:cs="Arial"/>
              </w:rPr>
            </w:pPr>
            <w:r w:rsidRPr="004D560E">
              <w:rPr>
                <w:rFonts w:ascii="Arial" w:hAnsi="Arial" w:cs="Arial"/>
              </w:rPr>
              <w:t>#1</w:t>
            </w:r>
          </w:p>
          <w:p w:rsidR="007271ED" w:rsidRPr="004D560E" w:rsidRDefault="004F357F" w:rsidP="00DB61B4">
            <w:pPr>
              <w:rPr>
                <w:rFonts w:ascii="Arial" w:hAnsi="Arial" w:cs="Arial"/>
              </w:rPr>
            </w:pPr>
            <w:r w:rsidRPr="008C191F">
              <w:t xml:space="preserve">A circle is 75.36 yards in circumference. What is its diameter? Use 3.14 for </w:t>
            </w:r>
            <w:r w:rsidRPr="008C191F">
              <w:rPr>
                <w:rStyle w:val="EmphasisMild"/>
              </w:rPr>
              <w:sym w:font="Symbol" w:char="F070"/>
            </w:r>
            <w:r w:rsidRPr="008C191F">
              <w:t>.</w:t>
            </w:r>
          </w:p>
        </w:tc>
        <w:tc>
          <w:tcPr>
            <w:tcW w:w="2790" w:type="dxa"/>
          </w:tcPr>
          <w:p w:rsidR="00304830" w:rsidRPr="004D560E" w:rsidRDefault="00197411" w:rsidP="00FF567A">
            <w:pPr>
              <w:rPr>
                <w:rFonts w:ascii="Arial" w:hAnsi="Arial" w:cs="Arial"/>
              </w:rPr>
            </w:pPr>
            <w:r w:rsidRPr="004D560E">
              <w:rPr>
                <w:rFonts w:ascii="Arial" w:hAnsi="Arial" w:cs="Arial"/>
              </w:rPr>
              <w:t>#2</w:t>
            </w:r>
          </w:p>
          <w:p w:rsidR="00746569" w:rsidRDefault="00746569" w:rsidP="00746569">
            <w:pPr>
              <w:autoSpaceDE w:val="0"/>
              <w:autoSpaceDN w:val="0"/>
              <w:adjustRightInd w:val="0"/>
              <w:spacing w:after="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Evaluate:   7x - </w:t>
            </w:r>
            <w:proofErr w:type="spellStart"/>
            <w:r>
              <w:rPr>
                <w:rFonts w:cs="Arial"/>
                <w:color w:val="000000"/>
              </w:rPr>
              <w:t>yz</w:t>
            </w:r>
            <w:proofErr w:type="spellEnd"/>
          </w:p>
          <w:p w:rsidR="00746569" w:rsidRPr="00746569" w:rsidRDefault="00746569" w:rsidP="00746569">
            <w:pPr>
              <w:autoSpaceDE w:val="0"/>
              <w:autoSpaceDN w:val="0"/>
              <w:adjustRightInd w:val="0"/>
              <w:spacing w:after="20"/>
              <w:rPr>
                <w:rFonts w:cs="Arial"/>
                <w:color w:val="000000"/>
              </w:rPr>
            </w:pPr>
            <w:r w:rsidRPr="00746569">
              <w:rPr>
                <w:rFonts w:cs="Arial"/>
                <w:color w:val="000000"/>
              </w:rPr>
              <w:t>when   x = -2 ,  y =  3 , &amp;  z = -4</w:t>
            </w:r>
          </w:p>
          <w:p w:rsidR="00304830" w:rsidRPr="004D560E" w:rsidRDefault="00304830" w:rsidP="00FF567A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:rsidR="00197411" w:rsidRPr="004D560E" w:rsidRDefault="00197411" w:rsidP="00FF567A">
            <w:pPr>
              <w:rPr>
                <w:rFonts w:ascii="Arial" w:hAnsi="Arial" w:cs="Arial"/>
              </w:rPr>
            </w:pPr>
            <w:r w:rsidRPr="004D560E">
              <w:rPr>
                <w:rFonts w:ascii="Arial" w:hAnsi="Arial" w:cs="Arial"/>
              </w:rPr>
              <w:t>#3</w:t>
            </w:r>
          </w:p>
          <w:p w:rsidR="007271ED" w:rsidRPr="004D560E" w:rsidRDefault="00D1300D" w:rsidP="00221644">
            <w:pPr>
              <w:autoSpaceDE w:val="0"/>
              <w:autoSpaceDN w:val="0"/>
              <w:adjustRightInd w:val="0"/>
              <w:spacing w:after="20"/>
              <w:rPr>
                <w:rFonts w:ascii="Arial" w:hAnsi="Arial" w:cs="Arial"/>
              </w:rPr>
            </w:pPr>
            <w:r>
              <w:t>What is the absolute value of -17?</w:t>
            </w:r>
          </w:p>
        </w:tc>
        <w:tc>
          <w:tcPr>
            <w:tcW w:w="3240" w:type="dxa"/>
          </w:tcPr>
          <w:p w:rsidR="00197411" w:rsidRPr="004D560E" w:rsidRDefault="00197411" w:rsidP="00FF567A">
            <w:pPr>
              <w:rPr>
                <w:rFonts w:ascii="Arial" w:hAnsi="Arial" w:cs="Arial"/>
              </w:rPr>
            </w:pPr>
            <w:r w:rsidRPr="004D560E">
              <w:rPr>
                <w:rFonts w:ascii="Arial" w:hAnsi="Arial" w:cs="Arial"/>
              </w:rPr>
              <w:t>#4</w:t>
            </w:r>
          </w:p>
          <w:p w:rsidR="00746569" w:rsidRDefault="00746569" w:rsidP="00746569">
            <w:r>
              <w:t>What is the opposite of</w:t>
            </w:r>
          </w:p>
          <w:p w:rsidR="00746569" w:rsidRPr="004D560E" w:rsidRDefault="00746569" w:rsidP="00746569">
            <w:pPr>
              <w:rPr>
                <w:rFonts w:ascii="Arial" w:hAnsi="Arial" w:cs="Arial"/>
              </w:rPr>
            </w:pPr>
            <w:r>
              <w:t xml:space="preserve"> -9?</w:t>
            </w:r>
          </w:p>
          <w:p w:rsidR="00746569" w:rsidRDefault="00746569" w:rsidP="000124DA"/>
          <w:p w:rsidR="00547A30" w:rsidRPr="004D560E" w:rsidRDefault="00547A30" w:rsidP="000124DA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:rsidR="00197411" w:rsidRPr="004D560E" w:rsidRDefault="00197411" w:rsidP="00FF567A">
            <w:pPr>
              <w:rPr>
                <w:rFonts w:ascii="Arial" w:hAnsi="Arial" w:cs="Arial"/>
              </w:rPr>
            </w:pPr>
            <w:r w:rsidRPr="004D560E">
              <w:rPr>
                <w:rFonts w:ascii="Arial" w:hAnsi="Arial" w:cs="Arial"/>
              </w:rPr>
              <w:t>#5</w:t>
            </w:r>
          </w:p>
          <w:p w:rsidR="0042543E" w:rsidRDefault="0042543E" w:rsidP="0042543E">
            <w:r>
              <w:t>Solve for x and graph the inequality.</w:t>
            </w:r>
          </w:p>
          <w:p w:rsidR="007F786C" w:rsidRPr="004D560E" w:rsidRDefault="0042543E" w:rsidP="0042543E">
            <w:pPr>
              <w:rPr>
                <w:rFonts w:ascii="Arial" w:hAnsi="Arial" w:cs="Arial"/>
              </w:rPr>
            </w:pPr>
            <w:r>
              <w:t>-2x – 10 &lt; 4</w:t>
            </w:r>
          </w:p>
        </w:tc>
      </w:tr>
      <w:tr w:rsidR="004E0825" w:rsidTr="009A16B9">
        <w:trPr>
          <w:trHeight w:val="1674"/>
        </w:trPr>
        <w:tc>
          <w:tcPr>
            <w:tcW w:w="2695" w:type="dxa"/>
          </w:tcPr>
          <w:p w:rsidR="00197411" w:rsidRPr="004D560E" w:rsidRDefault="00197411" w:rsidP="00FF567A">
            <w:pPr>
              <w:rPr>
                <w:rFonts w:ascii="Arial" w:hAnsi="Arial" w:cs="Arial"/>
              </w:rPr>
            </w:pPr>
            <w:r w:rsidRPr="004D560E">
              <w:rPr>
                <w:rFonts w:ascii="Arial" w:hAnsi="Arial" w:cs="Arial"/>
              </w:rPr>
              <w:t>#6</w:t>
            </w:r>
          </w:p>
          <w:p w:rsidR="00FA6737" w:rsidRDefault="009B20DC" w:rsidP="00DB61B4">
            <w:r>
              <w:t>What are the steps</w:t>
            </w:r>
            <w:r w:rsidRPr="00B4116B">
              <w:t xml:space="preserve"> of solving </w:t>
            </w:r>
            <w:r>
              <w:t>for x in this equation</w:t>
            </w:r>
            <w:r w:rsidRPr="00B4116B">
              <w:t>?</w:t>
            </w:r>
          </w:p>
          <w:p w:rsidR="009B20DC" w:rsidRDefault="00AF6FAA" w:rsidP="00DB61B4">
            <m:oMath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x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3</m:t>
                  </m:r>
                </m:den>
              </m:f>
            </m:oMath>
            <w:r w:rsidR="009B20DC">
              <w:t xml:space="preserve"> – 6 = 9</w:t>
            </w:r>
          </w:p>
          <w:p w:rsidR="009B20DC" w:rsidRPr="004D560E" w:rsidRDefault="009B20DC" w:rsidP="00DB61B4">
            <w:pPr>
              <w:rPr>
                <w:rFonts w:ascii="Arial" w:hAnsi="Arial" w:cs="Arial"/>
              </w:rPr>
            </w:pPr>
          </w:p>
          <w:p w:rsidR="00FA6737" w:rsidRPr="004D560E" w:rsidRDefault="00FA6737" w:rsidP="00DB61B4">
            <w:pPr>
              <w:rPr>
                <w:rFonts w:ascii="Arial" w:hAnsi="Arial" w:cs="Arial"/>
              </w:rPr>
            </w:pPr>
          </w:p>
          <w:p w:rsidR="00FA6737" w:rsidRPr="004D560E" w:rsidRDefault="00FA6737" w:rsidP="00DB61B4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197411" w:rsidRPr="004D560E" w:rsidRDefault="00197411" w:rsidP="00591996">
            <w:pPr>
              <w:rPr>
                <w:rFonts w:ascii="Arial" w:hAnsi="Arial" w:cs="Arial"/>
              </w:rPr>
            </w:pPr>
            <w:r w:rsidRPr="004D560E">
              <w:rPr>
                <w:rFonts w:ascii="Arial" w:hAnsi="Arial" w:cs="Arial"/>
              </w:rPr>
              <w:t>#7</w:t>
            </w:r>
          </w:p>
          <w:p w:rsidR="00A73AD5" w:rsidRPr="00A73AD5" w:rsidRDefault="00A73AD5" w:rsidP="00A73AD5">
            <w:pPr>
              <w:autoSpaceDE w:val="0"/>
              <w:autoSpaceDN w:val="0"/>
              <w:adjustRightInd w:val="0"/>
              <w:spacing w:after="20"/>
              <w:rPr>
                <w:rFonts w:cs="Arial"/>
                <w:color w:val="000000"/>
              </w:rPr>
            </w:pPr>
            <w:r w:rsidRPr="00A73AD5">
              <w:rPr>
                <w:rFonts w:cs="Arial"/>
                <w:color w:val="000000"/>
              </w:rPr>
              <w:t>(-12x - 5y + 3) - (3x + 9y - 10)</w:t>
            </w:r>
          </w:p>
          <w:p w:rsidR="00197411" w:rsidRPr="004D560E" w:rsidRDefault="00197411" w:rsidP="00221644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:rsidR="00197411" w:rsidRPr="004D560E" w:rsidRDefault="00197411" w:rsidP="00FF567A">
            <w:pPr>
              <w:rPr>
                <w:rFonts w:ascii="Arial" w:hAnsi="Arial" w:cs="Arial"/>
              </w:rPr>
            </w:pPr>
            <w:r w:rsidRPr="004D560E">
              <w:rPr>
                <w:rFonts w:ascii="Arial" w:hAnsi="Arial" w:cs="Arial"/>
              </w:rPr>
              <w:t>#8</w:t>
            </w:r>
          </w:p>
          <w:p w:rsidR="007271ED" w:rsidRPr="004D560E" w:rsidRDefault="00662E79" w:rsidP="00221644">
            <w:pPr>
              <w:rPr>
                <w:rFonts w:ascii="Arial" w:hAnsi="Arial" w:cs="Arial"/>
              </w:rPr>
            </w:pPr>
            <w:r>
              <w:t>|-18 + -5| =</w:t>
            </w:r>
          </w:p>
        </w:tc>
        <w:tc>
          <w:tcPr>
            <w:tcW w:w="3240" w:type="dxa"/>
          </w:tcPr>
          <w:p w:rsidR="00197411" w:rsidRPr="004D560E" w:rsidRDefault="00197411" w:rsidP="00FF567A">
            <w:pPr>
              <w:rPr>
                <w:rFonts w:ascii="Arial" w:hAnsi="Arial" w:cs="Arial"/>
              </w:rPr>
            </w:pPr>
            <w:r w:rsidRPr="004D560E">
              <w:rPr>
                <w:rFonts w:ascii="Arial" w:hAnsi="Arial" w:cs="Arial"/>
              </w:rPr>
              <w:t>#9</w:t>
            </w:r>
          </w:p>
          <w:p w:rsidR="009A16B9" w:rsidRPr="004D560E" w:rsidRDefault="00CB7C5A" w:rsidP="00CB7C5A">
            <w:pPr>
              <w:rPr>
                <w:rFonts w:ascii="Arial" w:hAnsi="Arial" w:cs="Arial"/>
              </w:rPr>
            </w:pPr>
            <w:r w:rsidRPr="00445BBA">
              <w:t>Convert</w:t>
            </w:r>
            <w:r w:rsidR="00896597">
              <w:t xml:space="preserve"> </w:t>
            </w:r>
            <w:r w:rsidRPr="00445BBA"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</w:rPr>
                    <m:t>14</m:t>
                  </m:r>
                </m:den>
              </m:f>
            </m:oMath>
            <w:r w:rsidRPr="00445BBA">
              <w:t xml:space="preserve"> </w:t>
            </w:r>
            <w:r w:rsidR="00896597">
              <w:t xml:space="preserve"> </w:t>
            </w:r>
            <w:r w:rsidRPr="00445BBA">
              <w:t>to a decimal</w:t>
            </w:r>
            <w:r>
              <w:t xml:space="preserve">. </w:t>
            </w:r>
          </w:p>
        </w:tc>
        <w:tc>
          <w:tcPr>
            <w:tcW w:w="2970" w:type="dxa"/>
          </w:tcPr>
          <w:p w:rsidR="00197411" w:rsidRPr="004D560E" w:rsidRDefault="00197411" w:rsidP="00591996">
            <w:pPr>
              <w:rPr>
                <w:rFonts w:ascii="Arial" w:hAnsi="Arial" w:cs="Arial"/>
              </w:rPr>
            </w:pPr>
            <w:r w:rsidRPr="004D560E">
              <w:rPr>
                <w:rFonts w:ascii="Arial" w:hAnsi="Arial" w:cs="Arial"/>
              </w:rPr>
              <w:t>#10</w:t>
            </w:r>
          </w:p>
          <w:p w:rsidR="00354885" w:rsidRDefault="00354885" w:rsidP="00354885">
            <w:r>
              <w:t>Mike charges $7 an hour to mow lawns plus an additional $10 to cover the cost of gas.  Write an expression that shows Mike how much to charge his customers.</w:t>
            </w:r>
          </w:p>
          <w:p w:rsidR="00591996" w:rsidRPr="004D560E" w:rsidRDefault="00591996" w:rsidP="00221644">
            <w:pPr>
              <w:rPr>
                <w:rFonts w:ascii="Arial" w:hAnsi="Arial" w:cs="Arial"/>
              </w:rPr>
            </w:pPr>
          </w:p>
        </w:tc>
      </w:tr>
      <w:tr w:rsidR="004E0825" w:rsidTr="009A16B9">
        <w:trPr>
          <w:trHeight w:val="1430"/>
        </w:trPr>
        <w:tc>
          <w:tcPr>
            <w:tcW w:w="2695" w:type="dxa"/>
          </w:tcPr>
          <w:p w:rsidR="00197411" w:rsidRPr="004D560E" w:rsidRDefault="00197411" w:rsidP="00FF567A">
            <w:pPr>
              <w:rPr>
                <w:rFonts w:ascii="Arial" w:hAnsi="Arial" w:cs="Arial"/>
              </w:rPr>
            </w:pPr>
            <w:r w:rsidRPr="004D560E">
              <w:rPr>
                <w:rFonts w:ascii="Arial" w:hAnsi="Arial" w:cs="Arial"/>
              </w:rPr>
              <w:t>#11</w:t>
            </w:r>
          </w:p>
          <w:p w:rsidR="008D71B9" w:rsidRPr="004D560E" w:rsidRDefault="00994DBA" w:rsidP="00E532F7">
            <w:pPr>
              <w:rPr>
                <w:rFonts w:ascii="Arial" w:hAnsi="Arial" w:cs="Arial"/>
              </w:rPr>
            </w:pPr>
            <w:r>
              <w:t>There is a 3:5 ratio of boys to girls in FFA.  There are 27 boys in FFA.  Write a proportion to find the number of girls in FFA.</w:t>
            </w:r>
          </w:p>
        </w:tc>
        <w:tc>
          <w:tcPr>
            <w:tcW w:w="2790" w:type="dxa"/>
          </w:tcPr>
          <w:p w:rsidR="00197411" w:rsidRPr="004D560E" w:rsidRDefault="00197411" w:rsidP="00FF567A">
            <w:pPr>
              <w:rPr>
                <w:rFonts w:ascii="Arial" w:hAnsi="Arial" w:cs="Arial"/>
              </w:rPr>
            </w:pPr>
            <w:r w:rsidRPr="004D560E">
              <w:rPr>
                <w:rFonts w:ascii="Arial" w:hAnsi="Arial" w:cs="Arial"/>
              </w:rPr>
              <w:t>#12</w:t>
            </w:r>
          </w:p>
          <w:p w:rsidR="00241C95" w:rsidRDefault="00241C95" w:rsidP="00241C95">
            <w:r>
              <w:t>Two angles that are mirror images of each other and are always equal in size are</w:t>
            </w:r>
          </w:p>
          <w:p w:rsidR="007B2201" w:rsidRPr="004D560E" w:rsidRDefault="00241C95" w:rsidP="00241C95">
            <w:pPr>
              <w:rPr>
                <w:rFonts w:ascii="Arial" w:hAnsi="Arial" w:cs="Arial"/>
              </w:rPr>
            </w:pPr>
            <w:r>
              <w:t>_______________________</w:t>
            </w:r>
          </w:p>
          <w:p w:rsidR="007B2201" w:rsidRPr="004D560E" w:rsidRDefault="007B2201" w:rsidP="00FF567A">
            <w:pPr>
              <w:rPr>
                <w:rFonts w:ascii="Arial" w:hAnsi="Arial" w:cs="Arial"/>
              </w:rPr>
            </w:pPr>
          </w:p>
          <w:p w:rsidR="007B2201" w:rsidRPr="004D560E" w:rsidRDefault="007B2201" w:rsidP="00FF567A">
            <w:pPr>
              <w:rPr>
                <w:rFonts w:ascii="Arial" w:hAnsi="Arial" w:cs="Arial"/>
              </w:rPr>
            </w:pPr>
          </w:p>
          <w:p w:rsidR="007B2201" w:rsidRPr="004D560E" w:rsidRDefault="007B2201" w:rsidP="00FF567A">
            <w:pPr>
              <w:rPr>
                <w:rFonts w:ascii="Arial" w:hAnsi="Arial" w:cs="Arial"/>
              </w:rPr>
            </w:pPr>
          </w:p>
          <w:p w:rsidR="007B2201" w:rsidRPr="004D560E" w:rsidRDefault="007B2201" w:rsidP="00FF567A">
            <w:pPr>
              <w:rPr>
                <w:rFonts w:ascii="Arial" w:hAnsi="Arial" w:cs="Arial"/>
              </w:rPr>
            </w:pPr>
          </w:p>
          <w:p w:rsidR="007B2201" w:rsidRPr="004D560E" w:rsidRDefault="007B2201" w:rsidP="00FF567A">
            <w:pPr>
              <w:rPr>
                <w:rFonts w:ascii="Arial" w:hAnsi="Arial" w:cs="Arial"/>
              </w:rPr>
            </w:pPr>
          </w:p>
          <w:p w:rsidR="00301903" w:rsidRPr="004D560E" w:rsidRDefault="00301903" w:rsidP="00FF567A">
            <w:pPr>
              <w:rPr>
                <w:rFonts w:ascii="Arial" w:hAnsi="Arial" w:cs="Arial"/>
              </w:rPr>
            </w:pPr>
          </w:p>
          <w:p w:rsidR="007B2201" w:rsidRPr="004D560E" w:rsidRDefault="007B2201" w:rsidP="00FF567A">
            <w:pPr>
              <w:rPr>
                <w:rFonts w:ascii="Arial" w:hAnsi="Arial" w:cs="Arial"/>
              </w:rPr>
            </w:pPr>
          </w:p>
          <w:p w:rsidR="007B2201" w:rsidRPr="004D560E" w:rsidRDefault="007B2201" w:rsidP="00FF567A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:rsidR="00197411" w:rsidRPr="004D560E" w:rsidRDefault="00197411" w:rsidP="00BE5EB9">
            <w:pPr>
              <w:rPr>
                <w:rFonts w:ascii="Arial" w:hAnsi="Arial" w:cs="Arial"/>
              </w:rPr>
            </w:pPr>
            <w:r w:rsidRPr="004D560E">
              <w:rPr>
                <w:rFonts w:ascii="Arial" w:hAnsi="Arial" w:cs="Arial"/>
              </w:rPr>
              <w:t>#13</w:t>
            </w:r>
          </w:p>
          <w:p w:rsidR="007271ED" w:rsidRPr="004D560E" w:rsidRDefault="008734F8" w:rsidP="00221644">
            <w:pPr>
              <w:rPr>
                <w:rFonts w:ascii="Arial" w:hAnsi="Arial" w:cs="Arial"/>
              </w:rPr>
            </w:pPr>
            <w:r w:rsidRPr="007F45A9">
              <w:t>An airplane takes off 12.5 miles south of a city and flies due north at a constant speed of 170 miles per hour. What is the plane’s position relative to the city after 45 minutes?</w:t>
            </w:r>
          </w:p>
        </w:tc>
        <w:tc>
          <w:tcPr>
            <w:tcW w:w="3240" w:type="dxa"/>
          </w:tcPr>
          <w:p w:rsidR="00197411" w:rsidRPr="004D560E" w:rsidRDefault="00197411" w:rsidP="00591996">
            <w:pPr>
              <w:rPr>
                <w:rFonts w:ascii="Arial" w:hAnsi="Arial" w:cs="Arial"/>
              </w:rPr>
            </w:pPr>
            <w:r w:rsidRPr="004D560E">
              <w:rPr>
                <w:rFonts w:ascii="Arial" w:hAnsi="Arial" w:cs="Arial"/>
              </w:rPr>
              <w:t>#14</w:t>
            </w:r>
          </w:p>
          <w:p w:rsidR="007F786C" w:rsidRPr="004D560E" w:rsidRDefault="00CC711B" w:rsidP="00221644">
            <w:pPr>
              <w:rPr>
                <w:rFonts w:ascii="Arial" w:hAnsi="Arial" w:cs="Arial"/>
              </w:rPr>
            </w:pPr>
            <w:r>
              <w:t>-27 + 19</w:t>
            </w:r>
          </w:p>
        </w:tc>
        <w:tc>
          <w:tcPr>
            <w:tcW w:w="2970" w:type="dxa"/>
          </w:tcPr>
          <w:p w:rsidR="00197411" w:rsidRPr="004D560E" w:rsidRDefault="00197411" w:rsidP="00FF567A">
            <w:pPr>
              <w:rPr>
                <w:rFonts w:ascii="Arial" w:hAnsi="Arial" w:cs="Arial"/>
              </w:rPr>
            </w:pPr>
            <w:r w:rsidRPr="004D560E">
              <w:rPr>
                <w:rFonts w:ascii="Arial" w:hAnsi="Arial" w:cs="Arial"/>
              </w:rPr>
              <w:t>#15</w:t>
            </w:r>
          </w:p>
          <w:p w:rsidR="00A660E1" w:rsidRPr="004D560E" w:rsidRDefault="004C4E1B" w:rsidP="007015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0726515D" wp14:editId="640C1940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347980</wp:posOffset>
                  </wp:positionV>
                  <wp:extent cx="973416" cy="101917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16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2404C">
              <w:t xml:space="preserve">Calculate Volume and Surface Area: </w:t>
            </w:r>
          </w:p>
        </w:tc>
      </w:tr>
      <w:tr w:rsidR="004E0825" w:rsidTr="009A16B9">
        <w:trPr>
          <w:trHeight w:val="1765"/>
        </w:trPr>
        <w:tc>
          <w:tcPr>
            <w:tcW w:w="2695" w:type="dxa"/>
          </w:tcPr>
          <w:p w:rsidR="00197411" w:rsidRPr="004D560E" w:rsidRDefault="00197411" w:rsidP="00FF567A">
            <w:pPr>
              <w:rPr>
                <w:rFonts w:ascii="Arial" w:hAnsi="Arial" w:cs="Arial"/>
              </w:rPr>
            </w:pPr>
            <w:r w:rsidRPr="004D560E">
              <w:rPr>
                <w:rFonts w:ascii="Arial" w:hAnsi="Arial" w:cs="Arial"/>
              </w:rPr>
              <w:t>#16</w:t>
            </w:r>
          </w:p>
          <w:p w:rsidR="002961A0" w:rsidRDefault="002961A0" w:rsidP="002961A0">
            <w:r>
              <w:t>An eight sided figure with two bases is called a(n)</w:t>
            </w:r>
          </w:p>
          <w:p w:rsidR="002961A0" w:rsidRDefault="002961A0" w:rsidP="002961A0">
            <w:r>
              <w:t>_______________________</w:t>
            </w:r>
          </w:p>
          <w:p w:rsidR="00B333C1" w:rsidRPr="004D560E" w:rsidRDefault="002961A0" w:rsidP="002961A0">
            <w:pPr>
              <w:rPr>
                <w:rFonts w:ascii="Arial" w:hAnsi="Arial" w:cs="Arial"/>
              </w:rPr>
            </w:pPr>
            <w:r>
              <w:t>_______________________.</w:t>
            </w:r>
          </w:p>
        </w:tc>
        <w:tc>
          <w:tcPr>
            <w:tcW w:w="2790" w:type="dxa"/>
          </w:tcPr>
          <w:p w:rsidR="00197411" w:rsidRPr="004D560E" w:rsidRDefault="00197411" w:rsidP="00FF567A">
            <w:pPr>
              <w:rPr>
                <w:rFonts w:ascii="Arial" w:hAnsi="Arial" w:cs="Arial"/>
              </w:rPr>
            </w:pPr>
            <w:r w:rsidRPr="004D560E">
              <w:rPr>
                <w:rFonts w:ascii="Arial" w:hAnsi="Arial" w:cs="Arial"/>
              </w:rPr>
              <w:t>#17</w:t>
            </w:r>
          </w:p>
          <w:p w:rsidR="00CA372F" w:rsidRDefault="00CA372F" w:rsidP="00CA372F">
            <w:pPr>
              <w:autoSpaceDE w:val="0"/>
              <w:autoSpaceDN w:val="0"/>
              <w:adjustRightInd w:val="0"/>
              <w:spacing w:after="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Simplify:</w:t>
            </w:r>
          </w:p>
          <w:p w:rsidR="00CA372F" w:rsidRPr="00CA372F" w:rsidRDefault="00CA372F" w:rsidP="00CA372F">
            <w:pPr>
              <w:autoSpaceDE w:val="0"/>
              <w:autoSpaceDN w:val="0"/>
              <w:adjustRightInd w:val="0"/>
              <w:spacing w:after="20"/>
              <w:rPr>
                <w:rFonts w:cs="Arial"/>
                <w:color w:val="000000"/>
              </w:rPr>
            </w:pPr>
            <w:r w:rsidRPr="00CA372F">
              <w:rPr>
                <w:rFonts w:cs="Arial"/>
                <w:color w:val="000000"/>
              </w:rPr>
              <w:t>-3x - 6y + 12 + -9x + 10y - 20</w:t>
            </w:r>
          </w:p>
          <w:p w:rsidR="005376DC" w:rsidRPr="004D560E" w:rsidRDefault="005376DC" w:rsidP="001E2C20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:rsidR="00197411" w:rsidRPr="004D560E" w:rsidRDefault="00197411" w:rsidP="00AB0F3D">
            <w:pPr>
              <w:rPr>
                <w:rFonts w:ascii="Arial" w:hAnsi="Arial" w:cs="Arial"/>
              </w:rPr>
            </w:pPr>
            <w:r w:rsidRPr="004D560E">
              <w:rPr>
                <w:rFonts w:ascii="Arial" w:hAnsi="Arial" w:cs="Arial"/>
              </w:rPr>
              <w:t>#18</w:t>
            </w:r>
          </w:p>
          <w:p w:rsidR="00217A3B" w:rsidRDefault="00217A3B" w:rsidP="00217A3B">
            <w:pPr>
              <w:autoSpaceDE w:val="0"/>
              <w:autoSpaceDN w:val="0"/>
              <w:adjustRightInd w:val="0"/>
              <w:spacing w:after="20"/>
              <w:rPr>
                <w:rFonts w:cs="Arial"/>
                <w:color w:val="000000"/>
              </w:rPr>
            </w:pPr>
            <w:r w:rsidRPr="00217A3B">
              <w:rPr>
                <w:rFonts w:cs="Arial"/>
                <w:color w:val="000000"/>
              </w:rPr>
              <w:t xml:space="preserve">Translate:   </w:t>
            </w:r>
          </w:p>
          <w:p w:rsidR="00217A3B" w:rsidRPr="00217A3B" w:rsidRDefault="00217A3B" w:rsidP="00217A3B">
            <w:pPr>
              <w:autoSpaceDE w:val="0"/>
              <w:autoSpaceDN w:val="0"/>
              <w:adjustRightInd w:val="0"/>
              <w:spacing w:after="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five times </w:t>
            </w:r>
            <w:r w:rsidRPr="00217A3B">
              <w:rPr>
                <w:rFonts w:cs="Arial"/>
                <w:color w:val="000000"/>
              </w:rPr>
              <w:t>a number decreased by three</w:t>
            </w:r>
          </w:p>
          <w:p w:rsidR="007B2201" w:rsidRPr="004D560E" w:rsidRDefault="007B2201" w:rsidP="00AB0F3D">
            <w:pPr>
              <w:rPr>
                <w:rFonts w:ascii="Arial" w:hAnsi="Arial" w:cs="Arial"/>
              </w:rPr>
            </w:pPr>
          </w:p>
          <w:p w:rsidR="00197411" w:rsidRPr="004D560E" w:rsidRDefault="00197411" w:rsidP="00AB0F3D">
            <w:pPr>
              <w:rPr>
                <w:rFonts w:ascii="Arial" w:hAnsi="Arial" w:cs="Arial"/>
              </w:rPr>
            </w:pPr>
          </w:p>
          <w:p w:rsidR="00197411" w:rsidRPr="004D560E" w:rsidRDefault="00197411" w:rsidP="00AB0F3D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197411" w:rsidRPr="004D560E" w:rsidRDefault="00197411" w:rsidP="00B72571">
            <w:pPr>
              <w:rPr>
                <w:rFonts w:ascii="Arial" w:hAnsi="Arial" w:cs="Arial"/>
              </w:rPr>
            </w:pPr>
            <w:r w:rsidRPr="004D560E">
              <w:rPr>
                <w:rFonts w:ascii="Arial" w:hAnsi="Arial" w:cs="Arial"/>
              </w:rPr>
              <w:t>#19</w:t>
            </w:r>
          </w:p>
          <w:p w:rsidR="004E0825" w:rsidRPr="004D560E" w:rsidRDefault="002A66A6" w:rsidP="00AB0F3D">
            <w:pPr>
              <w:rPr>
                <w:rFonts w:ascii="Arial" w:hAnsi="Arial" w:cs="Arial"/>
              </w:rPr>
            </w:pPr>
            <w:r>
              <w:t>A cone is cut perpendicular to its base.  What is the resulting cross-section?</w:t>
            </w:r>
          </w:p>
          <w:p w:rsidR="009A16B9" w:rsidRPr="004D560E" w:rsidRDefault="009A16B9" w:rsidP="00AB0F3D">
            <w:pPr>
              <w:rPr>
                <w:rFonts w:ascii="Arial" w:hAnsi="Arial" w:cs="Arial"/>
              </w:rPr>
            </w:pPr>
          </w:p>
          <w:p w:rsidR="004C59A0" w:rsidRPr="004D560E" w:rsidRDefault="004C59A0" w:rsidP="00AB0F3D">
            <w:pPr>
              <w:rPr>
                <w:rFonts w:ascii="Arial" w:hAnsi="Arial" w:cs="Arial"/>
              </w:rPr>
            </w:pPr>
          </w:p>
          <w:p w:rsidR="004E0825" w:rsidRPr="004D560E" w:rsidRDefault="004E0825" w:rsidP="00AB0F3D">
            <w:pPr>
              <w:rPr>
                <w:rFonts w:ascii="Arial" w:hAnsi="Arial" w:cs="Arial"/>
              </w:rPr>
            </w:pPr>
          </w:p>
          <w:p w:rsidR="009A16B9" w:rsidRPr="004D560E" w:rsidRDefault="009A16B9" w:rsidP="00AB0F3D">
            <w:pPr>
              <w:rPr>
                <w:rFonts w:ascii="Arial" w:hAnsi="Arial" w:cs="Arial"/>
              </w:rPr>
            </w:pPr>
          </w:p>
          <w:p w:rsidR="004E0825" w:rsidRPr="004D560E" w:rsidRDefault="004E0825" w:rsidP="00AB0F3D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:rsidR="00197411" w:rsidRPr="004D560E" w:rsidRDefault="00197411" w:rsidP="00FF567A">
            <w:pPr>
              <w:rPr>
                <w:rFonts w:ascii="Arial" w:hAnsi="Arial" w:cs="Arial"/>
              </w:rPr>
            </w:pPr>
            <w:r w:rsidRPr="004D560E">
              <w:rPr>
                <w:rFonts w:ascii="Arial" w:hAnsi="Arial" w:cs="Arial"/>
              </w:rPr>
              <w:t>#20</w:t>
            </w:r>
          </w:p>
          <w:p w:rsidR="00AB0F3D" w:rsidRPr="004D560E" w:rsidRDefault="00B90915" w:rsidP="0070153D">
            <w:pPr>
              <w:rPr>
                <w:rFonts w:ascii="Arial" w:hAnsi="Arial" w:cs="Arial"/>
              </w:rPr>
            </w:pPr>
            <w:r>
              <w:t>One angle measures 42 degrees.  What is its complementary angle?</w:t>
            </w:r>
          </w:p>
        </w:tc>
      </w:tr>
      <w:tr w:rsidR="004E0825" w:rsidTr="009A16B9">
        <w:trPr>
          <w:trHeight w:val="1765"/>
        </w:trPr>
        <w:tc>
          <w:tcPr>
            <w:tcW w:w="2695" w:type="dxa"/>
          </w:tcPr>
          <w:p w:rsidR="00197411" w:rsidRPr="004D560E" w:rsidRDefault="00197411" w:rsidP="00A740E7">
            <w:pPr>
              <w:rPr>
                <w:rFonts w:ascii="Arial" w:hAnsi="Arial" w:cs="Arial"/>
              </w:rPr>
            </w:pPr>
            <w:r w:rsidRPr="004D560E">
              <w:rPr>
                <w:rFonts w:ascii="Arial" w:hAnsi="Arial" w:cs="Arial"/>
              </w:rPr>
              <w:t>#21</w:t>
            </w:r>
          </w:p>
          <w:p w:rsidR="005404A8" w:rsidRDefault="005404A8" w:rsidP="005404A8">
            <w:r>
              <w:t>Solve for x.</w:t>
            </w:r>
          </w:p>
          <w:p w:rsidR="00A740E7" w:rsidRPr="004D560E" w:rsidRDefault="005404A8" w:rsidP="005404A8">
            <w:pPr>
              <w:rPr>
                <w:rFonts w:ascii="Arial" w:hAnsi="Arial" w:cs="Arial"/>
              </w:rPr>
            </w:pPr>
            <w:r>
              <w:t>9x = -81</w:t>
            </w:r>
          </w:p>
        </w:tc>
        <w:tc>
          <w:tcPr>
            <w:tcW w:w="2790" w:type="dxa"/>
          </w:tcPr>
          <w:p w:rsidR="00197411" w:rsidRPr="004D560E" w:rsidRDefault="00197411" w:rsidP="00A740E7">
            <w:pPr>
              <w:rPr>
                <w:rFonts w:ascii="Arial" w:hAnsi="Arial" w:cs="Arial"/>
              </w:rPr>
            </w:pPr>
            <w:r w:rsidRPr="004D560E">
              <w:rPr>
                <w:rFonts w:ascii="Arial" w:hAnsi="Arial" w:cs="Arial"/>
              </w:rPr>
              <w:t>#22</w:t>
            </w:r>
          </w:p>
          <w:p w:rsidR="002237D5" w:rsidRDefault="002237D5" w:rsidP="002237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Write an inequality for the graph:</w:t>
            </w:r>
          </w:p>
          <w:p w:rsidR="00A740E7" w:rsidRDefault="002237D5" w:rsidP="002237D5">
            <w:pPr>
              <w:rPr>
                <w:rFonts w:ascii="Arial" w:hAnsi="Arial" w:cs="Arial"/>
              </w:rPr>
            </w:pPr>
            <w:r w:rsidRPr="002237D5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0" cy="4572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37D5" w:rsidRDefault="002237D5" w:rsidP="002237D5">
            <w:pPr>
              <w:rPr>
                <w:rFonts w:ascii="Arial" w:hAnsi="Arial" w:cs="Arial"/>
              </w:rPr>
            </w:pPr>
          </w:p>
          <w:p w:rsidR="002237D5" w:rsidRPr="004D560E" w:rsidRDefault="002237D5" w:rsidP="002237D5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:rsidR="00197411" w:rsidRPr="004D560E" w:rsidRDefault="00197411" w:rsidP="00AB0F3D">
            <w:pPr>
              <w:rPr>
                <w:rFonts w:ascii="Arial" w:hAnsi="Arial" w:cs="Arial"/>
              </w:rPr>
            </w:pPr>
            <w:r w:rsidRPr="004D560E">
              <w:rPr>
                <w:rFonts w:ascii="Arial" w:hAnsi="Arial" w:cs="Arial"/>
              </w:rPr>
              <w:t>#23</w:t>
            </w:r>
          </w:p>
          <w:p w:rsidR="00DF520A" w:rsidRPr="004D560E" w:rsidRDefault="00CA372F" w:rsidP="007A722F">
            <w:pPr>
              <w:rPr>
                <w:rFonts w:ascii="Arial" w:hAnsi="Arial" w:cs="Arial"/>
              </w:rPr>
            </w:pPr>
            <w:r w:rsidRPr="00BD69D0">
              <w:t xml:space="preserve">How many times does </w:t>
            </w:r>
            <w:proofErr w:type="gramStart"/>
            <w:r>
              <w:t xml:space="preserve">½ </w:t>
            </w:r>
            <w:r w:rsidRPr="00BD69D0">
              <w:t xml:space="preserve"> go</w:t>
            </w:r>
            <w:proofErr w:type="gramEnd"/>
            <w:r w:rsidRPr="00BD69D0">
              <w:t xml:space="preserve"> into</w:t>
            </w:r>
            <w:r>
              <w:t xml:space="preserve"> 1</w:t>
            </w:r>
            <w:r w:rsidRPr="00BD69D0"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>
              <w:rPr>
                <w:rFonts w:eastAsiaTheme="minorEastAsia"/>
              </w:rPr>
              <w:t xml:space="preserve"> ?</w:t>
            </w:r>
          </w:p>
          <w:p w:rsidR="00DF520A" w:rsidRPr="004D560E" w:rsidRDefault="00DF520A" w:rsidP="007A722F">
            <w:pPr>
              <w:rPr>
                <w:rFonts w:ascii="Arial" w:hAnsi="Arial" w:cs="Arial"/>
              </w:rPr>
            </w:pPr>
          </w:p>
          <w:p w:rsidR="00DF520A" w:rsidRPr="004D560E" w:rsidRDefault="00DF520A" w:rsidP="007A722F">
            <w:pPr>
              <w:rPr>
                <w:rFonts w:ascii="Arial" w:hAnsi="Arial" w:cs="Arial"/>
              </w:rPr>
            </w:pPr>
          </w:p>
          <w:p w:rsidR="00301903" w:rsidRPr="004D560E" w:rsidRDefault="00301903" w:rsidP="007A722F">
            <w:pPr>
              <w:rPr>
                <w:rFonts w:ascii="Arial" w:hAnsi="Arial" w:cs="Arial"/>
              </w:rPr>
            </w:pPr>
          </w:p>
          <w:p w:rsidR="00DF520A" w:rsidRPr="004D560E" w:rsidRDefault="00DF520A" w:rsidP="007A722F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197411" w:rsidRPr="004D560E" w:rsidRDefault="00197411" w:rsidP="00B72571">
            <w:pPr>
              <w:rPr>
                <w:rFonts w:ascii="Arial" w:hAnsi="Arial" w:cs="Arial"/>
              </w:rPr>
            </w:pPr>
            <w:r w:rsidRPr="004D560E">
              <w:rPr>
                <w:rFonts w:ascii="Arial" w:hAnsi="Arial" w:cs="Arial"/>
              </w:rPr>
              <w:t>#24</w:t>
            </w:r>
          </w:p>
          <w:p w:rsidR="00DF520A" w:rsidRPr="004D560E" w:rsidRDefault="00F20B59" w:rsidP="00DB61B4">
            <w:pPr>
              <w:rPr>
                <w:rFonts w:ascii="Arial" w:hAnsi="Arial" w:cs="Arial"/>
              </w:rPr>
            </w:pPr>
            <w:r>
              <w:t>Joe read the following number of minutes each day last week:  20, 30, 15, 20, 45, 10, and 20.  What was the mode?</w:t>
            </w:r>
          </w:p>
        </w:tc>
        <w:tc>
          <w:tcPr>
            <w:tcW w:w="2970" w:type="dxa"/>
          </w:tcPr>
          <w:p w:rsidR="00197411" w:rsidRPr="004D560E" w:rsidRDefault="00197411" w:rsidP="00D6513F">
            <w:pPr>
              <w:rPr>
                <w:rFonts w:ascii="Arial" w:hAnsi="Arial" w:cs="Arial"/>
              </w:rPr>
            </w:pPr>
            <w:r w:rsidRPr="004D560E">
              <w:rPr>
                <w:rFonts w:ascii="Arial" w:hAnsi="Arial" w:cs="Arial"/>
              </w:rPr>
              <w:t>#25</w:t>
            </w:r>
          </w:p>
          <w:p w:rsidR="00B10398" w:rsidRPr="004D560E" w:rsidRDefault="005F76D1" w:rsidP="009E632B">
            <w:pPr>
              <w:rPr>
                <w:rFonts w:ascii="Arial" w:hAnsi="Arial" w:cs="Arial"/>
              </w:rPr>
            </w:pPr>
            <w:r>
              <w:t>Jill’s math grades are 88, 72, 80, 94, and 81.  What is the mean of her grades?</w:t>
            </w:r>
          </w:p>
          <w:p w:rsidR="00B10398" w:rsidRPr="004D560E" w:rsidRDefault="00B10398" w:rsidP="009E632B">
            <w:pPr>
              <w:rPr>
                <w:rFonts w:ascii="Arial" w:hAnsi="Arial" w:cs="Arial"/>
              </w:rPr>
            </w:pPr>
          </w:p>
          <w:p w:rsidR="00A740E7" w:rsidRPr="004D560E" w:rsidRDefault="00A740E7" w:rsidP="00BC13FF">
            <w:pPr>
              <w:rPr>
                <w:rFonts w:ascii="Arial" w:hAnsi="Arial" w:cs="Arial"/>
              </w:rPr>
            </w:pPr>
          </w:p>
        </w:tc>
      </w:tr>
      <w:tr w:rsidR="004E0825" w:rsidTr="009A16B9">
        <w:trPr>
          <w:trHeight w:val="1765"/>
        </w:trPr>
        <w:tc>
          <w:tcPr>
            <w:tcW w:w="2695" w:type="dxa"/>
          </w:tcPr>
          <w:p w:rsidR="00197411" w:rsidRPr="004D560E" w:rsidRDefault="00197411" w:rsidP="00043685">
            <w:pPr>
              <w:rPr>
                <w:rFonts w:ascii="Arial" w:hAnsi="Arial" w:cs="Arial"/>
              </w:rPr>
            </w:pPr>
            <w:r w:rsidRPr="004D560E">
              <w:rPr>
                <w:rFonts w:ascii="Arial" w:hAnsi="Arial" w:cs="Arial"/>
              </w:rPr>
              <w:t>#26</w:t>
            </w:r>
          </w:p>
          <w:p w:rsidR="00043685" w:rsidRPr="004D560E" w:rsidRDefault="00D959BE" w:rsidP="003D48F1">
            <w:pPr>
              <w:rPr>
                <w:rFonts w:ascii="Arial" w:hAnsi="Arial" w:cs="Arial"/>
              </w:rPr>
            </w:pPr>
            <w:r>
              <w:t>|-10.4| – |-5.25| =</w:t>
            </w:r>
          </w:p>
        </w:tc>
        <w:tc>
          <w:tcPr>
            <w:tcW w:w="2790" w:type="dxa"/>
          </w:tcPr>
          <w:p w:rsidR="00197411" w:rsidRPr="004D560E" w:rsidRDefault="00197411" w:rsidP="00043685">
            <w:pPr>
              <w:rPr>
                <w:rFonts w:ascii="Arial" w:hAnsi="Arial" w:cs="Arial"/>
              </w:rPr>
            </w:pPr>
            <w:r w:rsidRPr="004D560E">
              <w:rPr>
                <w:rFonts w:ascii="Arial" w:hAnsi="Arial" w:cs="Arial"/>
              </w:rPr>
              <w:t>#27</w:t>
            </w:r>
          </w:p>
          <w:p w:rsidR="00143655" w:rsidRPr="00143655" w:rsidRDefault="00143655" w:rsidP="00143655">
            <w:pPr>
              <w:rPr>
                <w:rFonts w:ascii="Arial" w:hAnsi="Arial" w:cs="Arial"/>
              </w:rPr>
            </w:pPr>
            <w:r w:rsidRPr="00143655">
              <w:rPr>
                <w:rFonts w:ascii="Arial" w:hAnsi="Arial" w:cs="Arial"/>
              </w:rPr>
              <w:t>Which of the following describes the horizontal cross section of the right rectangular prism shown?</w:t>
            </w:r>
          </w:p>
          <w:p w:rsidR="00043685" w:rsidRPr="004D560E" w:rsidRDefault="00143655" w:rsidP="00143655">
            <w:pPr>
              <w:rPr>
                <w:rFonts w:ascii="Arial" w:hAnsi="Arial" w:cs="Arial"/>
              </w:rPr>
            </w:pPr>
            <w:r w:rsidRPr="00143655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-4445</wp:posOffset>
                  </wp:positionV>
                  <wp:extent cx="1514475" cy="908685"/>
                  <wp:effectExtent l="0" t="0" r="9525" b="571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08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0" w:type="dxa"/>
          </w:tcPr>
          <w:p w:rsidR="00197411" w:rsidRPr="004D560E" w:rsidRDefault="00197411" w:rsidP="00043685">
            <w:pPr>
              <w:rPr>
                <w:rFonts w:ascii="Arial" w:hAnsi="Arial" w:cs="Arial"/>
              </w:rPr>
            </w:pPr>
            <w:r w:rsidRPr="004D560E">
              <w:rPr>
                <w:rFonts w:ascii="Arial" w:hAnsi="Arial" w:cs="Arial"/>
              </w:rPr>
              <w:t>#28</w:t>
            </w:r>
          </w:p>
          <w:p w:rsidR="00043685" w:rsidRPr="004D560E" w:rsidRDefault="00CC711B" w:rsidP="009C0469">
            <w:pPr>
              <w:rPr>
                <w:rFonts w:ascii="Arial" w:hAnsi="Arial" w:cs="Arial"/>
              </w:rPr>
            </w:pPr>
            <w:r>
              <w:t>-45 - 56</w:t>
            </w:r>
          </w:p>
        </w:tc>
        <w:tc>
          <w:tcPr>
            <w:tcW w:w="3240" w:type="dxa"/>
          </w:tcPr>
          <w:p w:rsidR="00197411" w:rsidRPr="004D560E" w:rsidRDefault="00197411" w:rsidP="00043685">
            <w:pPr>
              <w:rPr>
                <w:rFonts w:ascii="Arial" w:hAnsi="Arial" w:cs="Arial"/>
              </w:rPr>
            </w:pPr>
            <w:r w:rsidRPr="004D560E">
              <w:rPr>
                <w:rFonts w:ascii="Arial" w:hAnsi="Arial" w:cs="Arial"/>
              </w:rPr>
              <w:t>#29</w:t>
            </w:r>
          </w:p>
          <w:p w:rsidR="00043685" w:rsidRDefault="00535E00" w:rsidP="00043685">
            <w:r w:rsidRPr="008F4A15">
              <w:t xml:space="preserve">Your middle school is having a carnival. Admission into the carnival is $8, and each game inside the carnival costs $0.50. </w:t>
            </w:r>
            <w:r>
              <w:t>Write an inequality to represent</w:t>
            </w:r>
            <w:r w:rsidRPr="008F4A15">
              <w:t xml:space="preserve"> the possible number of games </w:t>
            </w:r>
            <w:r w:rsidRPr="008F4A15">
              <w:rPr>
                <w:rStyle w:val="EmphasisMild"/>
              </w:rPr>
              <w:t>g</w:t>
            </w:r>
            <w:r w:rsidRPr="008F4A15">
              <w:t xml:space="preserve"> that can be played with $20?</w:t>
            </w:r>
          </w:p>
          <w:p w:rsidR="00535E00" w:rsidRDefault="00535E00" w:rsidP="00043685"/>
          <w:p w:rsidR="00535E00" w:rsidRPr="004D560E" w:rsidRDefault="00535E00" w:rsidP="00043685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:rsidR="00197411" w:rsidRPr="004D560E" w:rsidRDefault="00197411" w:rsidP="009C7DA2">
            <w:pPr>
              <w:rPr>
                <w:rFonts w:ascii="Arial" w:hAnsi="Arial" w:cs="Arial"/>
              </w:rPr>
            </w:pPr>
            <w:r w:rsidRPr="004D560E">
              <w:rPr>
                <w:rFonts w:ascii="Arial" w:hAnsi="Arial" w:cs="Arial"/>
              </w:rPr>
              <w:t>#30</w:t>
            </w:r>
          </w:p>
          <w:p w:rsidR="001C7B90" w:rsidRDefault="001C7B90" w:rsidP="001C7B90">
            <w:r>
              <w:t>A series of points that extends in two directions without end is called a</w:t>
            </w:r>
          </w:p>
          <w:p w:rsidR="00043685" w:rsidRPr="004D560E" w:rsidRDefault="001C7B90" w:rsidP="001C7B90">
            <w:pPr>
              <w:rPr>
                <w:rFonts w:ascii="Arial" w:hAnsi="Arial" w:cs="Arial"/>
              </w:rPr>
            </w:pPr>
            <w:r>
              <w:t>_____________________.</w:t>
            </w:r>
          </w:p>
        </w:tc>
      </w:tr>
    </w:tbl>
    <w:p w:rsidR="00414167" w:rsidRDefault="00414167" w:rsidP="007271ED">
      <w:pPr>
        <w:spacing w:after="0"/>
      </w:pPr>
    </w:p>
    <w:p w:rsidR="00ED3C07" w:rsidRDefault="00ED3C07" w:rsidP="007271ED">
      <w:pPr>
        <w:spacing w:after="0"/>
      </w:pPr>
    </w:p>
    <w:p w:rsidR="00ED3C07" w:rsidRPr="00ED3C07" w:rsidRDefault="00ED3C07" w:rsidP="00ED3C07">
      <w:pPr>
        <w:spacing w:after="0"/>
        <w:jc w:val="center"/>
        <w:rPr>
          <w:b/>
          <w:i/>
          <w:sz w:val="36"/>
          <w:szCs w:val="36"/>
        </w:rPr>
      </w:pPr>
      <w:r w:rsidRPr="00ED3C07">
        <w:rPr>
          <w:b/>
          <w:i/>
          <w:sz w:val="36"/>
          <w:szCs w:val="36"/>
        </w:rPr>
        <w:t>REMEMBER…</w:t>
      </w:r>
    </w:p>
    <w:p w:rsidR="00ED3C07" w:rsidRPr="00ED3C07" w:rsidRDefault="00ED3C07" w:rsidP="00ED3C07">
      <w:pPr>
        <w:spacing w:after="0"/>
        <w:jc w:val="center"/>
        <w:rPr>
          <w:b/>
          <w:i/>
          <w:sz w:val="36"/>
          <w:szCs w:val="36"/>
        </w:rPr>
      </w:pPr>
      <w:r w:rsidRPr="00ED3C07">
        <w:rPr>
          <w:b/>
          <w:i/>
          <w:sz w:val="36"/>
          <w:szCs w:val="36"/>
        </w:rPr>
        <w:t xml:space="preserve">Write FINAL ANSWER in box but MUST attach all scratch work as PROOF!!  </w:t>
      </w:r>
    </w:p>
    <w:p w:rsidR="00ED3C07" w:rsidRPr="00ED3C07" w:rsidRDefault="00ED3C07" w:rsidP="00ED3C07">
      <w:pPr>
        <w:spacing w:after="0"/>
        <w:jc w:val="center"/>
        <w:rPr>
          <w:sz w:val="36"/>
          <w:szCs w:val="36"/>
        </w:rPr>
      </w:pPr>
      <w:r w:rsidRPr="00ED3C07">
        <w:rPr>
          <w:b/>
          <w:i/>
          <w:sz w:val="36"/>
          <w:szCs w:val="36"/>
        </w:rPr>
        <w:t>No work = No Credit</w:t>
      </w:r>
    </w:p>
    <w:sectPr w:rsidR="00ED3C07" w:rsidRPr="00ED3C07" w:rsidSect="007B2201">
      <w:foot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DD4" w:rsidRDefault="00453DD4" w:rsidP="00453DD4">
      <w:pPr>
        <w:spacing w:after="0" w:line="240" w:lineRule="auto"/>
      </w:pPr>
      <w:r>
        <w:separator/>
      </w:r>
    </w:p>
  </w:endnote>
  <w:endnote w:type="continuationSeparator" w:id="0">
    <w:p w:rsidR="00453DD4" w:rsidRDefault="00453DD4" w:rsidP="00453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DD4" w:rsidRDefault="00453DD4">
    <w:pPr>
      <w:pStyle w:val="Footer"/>
    </w:pPr>
  </w:p>
  <w:p w:rsidR="00453DD4" w:rsidRDefault="00453D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DD4" w:rsidRDefault="00453DD4" w:rsidP="00453DD4">
      <w:pPr>
        <w:spacing w:after="0" w:line="240" w:lineRule="auto"/>
      </w:pPr>
      <w:r>
        <w:separator/>
      </w:r>
    </w:p>
  </w:footnote>
  <w:footnote w:type="continuationSeparator" w:id="0">
    <w:p w:rsidR="00453DD4" w:rsidRDefault="00453DD4" w:rsidP="00453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A2FE4"/>
    <w:multiLevelType w:val="hybridMultilevel"/>
    <w:tmpl w:val="07D034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75024"/>
    <w:multiLevelType w:val="hybridMultilevel"/>
    <w:tmpl w:val="9E0A93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D044A"/>
    <w:multiLevelType w:val="hybridMultilevel"/>
    <w:tmpl w:val="34CA75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102F9"/>
    <w:multiLevelType w:val="hybridMultilevel"/>
    <w:tmpl w:val="8EE6B9CC"/>
    <w:lvl w:ilvl="0" w:tplc="423EB8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F1A8E"/>
    <w:multiLevelType w:val="hybridMultilevel"/>
    <w:tmpl w:val="7722E5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85F1C"/>
    <w:multiLevelType w:val="hybridMultilevel"/>
    <w:tmpl w:val="C9A66D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C08"/>
    <w:rsid w:val="000124DA"/>
    <w:rsid w:val="00012A94"/>
    <w:rsid w:val="00023F54"/>
    <w:rsid w:val="00034A7D"/>
    <w:rsid w:val="00043685"/>
    <w:rsid w:val="0006659A"/>
    <w:rsid w:val="000A1E05"/>
    <w:rsid w:val="000A6302"/>
    <w:rsid w:val="000C33A7"/>
    <w:rsid w:val="000D0624"/>
    <w:rsid w:val="000E77FD"/>
    <w:rsid w:val="000F2F63"/>
    <w:rsid w:val="00121072"/>
    <w:rsid w:val="00143655"/>
    <w:rsid w:val="00165D43"/>
    <w:rsid w:val="00197411"/>
    <w:rsid w:val="001B4B8D"/>
    <w:rsid w:val="001C7B90"/>
    <w:rsid w:val="001E2C20"/>
    <w:rsid w:val="001F158E"/>
    <w:rsid w:val="00201AF1"/>
    <w:rsid w:val="00217A3B"/>
    <w:rsid w:val="00221644"/>
    <w:rsid w:val="002237D5"/>
    <w:rsid w:val="00241C95"/>
    <w:rsid w:val="00262407"/>
    <w:rsid w:val="002961A0"/>
    <w:rsid w:val="002A66A6"/>
    <w:rsid w:val="00301903"/>
    <w:rsid w:val="00304830"/>
    <w:rsid w:val="00331C3D"/>
    <w:rsid w:val="003323F0"/>
    <w:rsid w:val="00351B36"/>
    <w:rsid w:val="00354885"/>
    <w:rsid w:val="00394C31"/>
    <w:rsid w:val="003D48F1"/>
    <w:rsid w:val="003E7178"/>
    <w:rsid w:val="0040322F"/>
    <w:rsid w:val="0041077C"/>
    <w:rsid w:val="00414167"/>
    <w:rsid w:val="0042543E"/>
    <w:rsid w:val="00451183"/>
    <w:rsid w:val="00453DD4"/>
    <w:rsid w:val="00491B4A"/>
    <w:rsid w:val="004C4E1B"/>
    <w:rsid w:val="004C59A0"/>
    <w:rsid w:val="004D560E"/>
    <w:rsid w:val="004E0825"/>
    <w:rsid w:val="004F357F"/>
    <w:rsid w:val="00515CD3"/>
    <w:rsid w:val="0052404C"/>
    <w:rsid w:val="00534BF5"/>
    <w:rsid w:val="00535E00"/>
    <w:rsid w:val="005373A4"/>
    <w:rsid w:val="005376DC"/>
    <w:rsid w:val="005404A8"/>
    <w:rsid w:val="00544D50"/>
    <w:rsid w:val="00547A30"/>
    <w:rsid w:val="00561BBB"/>
    <w:rsid w:val="00577F99"/>
    <w:rsid w:val="00591996"/>
    <w:rsid w:val="005B4BD4"/>
    <w:rsid w:val="005E0EA2"/>
    <w:rsid w:val="005F76D1"/>
    <w:rsid w:val="00622D73"/>
    <w:rsid w:val="0063194A"/>
    <w:rsid w:val="00662E79"/>
    <w:rsid w:val="00665AD2"/>
    <w:rsid w:val="00673B40"/>
    <w:rsid w:val="006B1905"/>
    <w:rsid w:val="006D6857"/>
    <w:rsid w:val="006E6A35"/>
    <w:rsid w:val="006F3DDD"/>
    <w:rsid w:val="0070153D"/>
    <w:rsid w:val="00715D3C"/>
    <w:rsid w:val="007207BA"/>
    <w:rsid w:val="00721AE7"/>
    <w:rsid w:val="007271ED"/>
    <w:rsid w:val="0073658E"/>
    <w:rsid w:val="00736E54"/>
    <w:rsid w:val="00744D4F"/>
    <w:rsid w:val="00746569"/>
    <w:rsid w:val="00751680"/>
    <w:rsid w:val="00775904"/>
    <w:rsid w:val="007A0D21"/>
    <w:rsid w:val="007A35F5"/>
    <w:rsid w:val="007A722F"/>
    <w:rsid w:val="007B2201"/>
    <w:rsid w:val="007C5D15"/>
    <w:rsid w:val="007E28EB"/>
    <w:rsid w:val="007F786C"/>
    <w:rsid w:val="0080741C"/>
    <w:rsid w:val="00847E20"/>
    <w:rsid w:val="008734F8"/>
    <w:rsid w:val="00885A8F"/>
    <w:rsid w:val="00886B8F"/>
    <w:rsid w:val="00896597"/>
    <w:rsid w:val="008B2E70"/>
    <w:rsid w:val="008B4F37"/>
    <w:rsid w:val="008D71B9"/>
    <w:rsid w:val="008E5701"/>
    <w:rsid w:val="00994DBA"/>
    <w:rsid w:val="009A16B9"/>
    <w:rsid w:val="009A5191"/>
    <w:rsid w:val="009B20DC"/>
    <w:rsid w:val="009B537F"/>
    <w:rsid w:val="009B77F3"/>
    <w:rsid w:val="009C0469"/>
    <w:rsid w:val="009C7DA2"/>
    <w:rsid w:val="009C7EEE"/>
    <w:rsid w:val="009E632B"/>
    <w:rsid w:val="00A06907"/>
    <w:rsid w:val="00A07D49"/>
    <w:rsid w:val="00A652BF"/>
    <w:rsid w:val="00A660E1"/>
    <w:rsid w:val="00A73AD5"/>
    <w:rsid w:val="00A740E7"/>
    <w:rsid w:val="00A74505"/>
    <w:rsid w:val="00A76502"/>
    <w:rsid w:val="00A85CB6"/>
    <w:rsid w:val="00AB0F3D"/>
    <w:rsid w:val="00AB78C1"/>
    <w:rsid w:val="00AF5B25"/>
    <w:rsid w:val="00AF6FAA"/>
    <w:rsid w:val="00B00CAE"/>
    <w:rsid w:val="00B10398"/>
    <w:rsid w:val="00B31A28"/>
    <w:rsid w:val="00B333C1"/>
    <w:rsid w:val="00B61B47"/>
    <w:rsid w:val="00B72551"/>
    <w:rsid w:val="00B72571"/>
    <w:rsid w:val="00B82DCB"/>
    <w:rsid w:val="00B90915"/>
    <w:rsid w:val="00BB7AB9"/>
    <w:rsid w:val="00BC13FF"/>
    <w:rsid w:val="00BE5EB9"/>
    <w:rsid w:val="00C2708D"/>
    <w:rsid w:val="00C427EA"/>
    <w:rsid w:val="00C47A2A"/>
    <w:rsid w:val="00C62BC8"/>
    <w:rsid w:val="00C65A20"/>
    <w:rsid w:val="00C747A6"/>
    <w:rsid w:val="00C934DD"/>
    <w:rsid w:val="00CA372F"/>
    <w:rsid w:val="00CB7C5A"/>
    <w:rsid w:val="00CC711B"/>
    <w:rsid w:val="00D073F8"/>
    <w:rsid w:val="00D1300D"/>
    <w:rsid w:val="00D15383"/>
    <w:rsid w:val="00D35AFF"/>
    <w:rsid w:val="00D43100"/>
    <w:rsid w:val="00D6513F"/>
    <w:rsid w:val="00D82625"/>
    <w:rsid w:val="00D82F19"/>
    <w:rsid w:val="00D959BE"/>
    <w:rsid w:val="00DB61B4"/>
    <w:rsid w:val="00DB6635"/>
    <w:rsid w:val="00DB7608"/>
    <w:rsid w:val="00DF520A"/>
    <w:rsid w:val="00E07C08"/>
    <w:rsid w:val="00E37EE1"/>
    <w:rsid w:val="00E532F7"/>
    <w:rsid w:val="00E97CD3"/>
    <w:rsid w:val="00EA05E1"/>
    <w:rsid w:val="00EC1157"/>
    <w:rsid w:val="00ED3C07"/>
    <w:rsid w:val="00ED62D7"/>
    <w:rsid w:val="00EF31A5"/>
    <w:rsid w:val="00F137BC"/>
    <w:rsid w:val="00F20B59"/>
    <w:rsid w:val="00F66B3F"/>
    <w:rsid w:val="00F811A9"/>
    <w:rsid w:val="00F87994"/>
    <w:rsid w:val="00FA6737"/>
    <w:rsid w:val="00FB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A79889-8FD7-4101-ACAE-7611F91E1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3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DD4"/>
  </w:style>
  <w:style w:type="paragraph" w:styleId="Footer">
    <w:name w:val="footer"/>
    <w:basedOn w:val="Normal"/>
    <w:link w:val="FooterChar"/>
    <w:uiPriority w:val="99"/>
    <w:unhideWhenUsed/>
    <w:rsid w:val="00453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DD4"/>
  </w:style>
  <w:style w:type="paragraph" w:styleId="BalloonText">
    <w:name w:val="Balloon Text"/>
    <w:basedOn w:val="Normal"/>
    <w:link w:val="BalloonTextChar"/>
    <w:uiPriority w:val="99"/>
    <w:semiHidden/>
    <w:unhideWhenUsed/>
    <w:rsid w:val="00C65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A2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47A3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A722F"/>
    <w:rPr>
      <w:color w:val="808080"/>
    </w:rPr>
  </w:style>
  <w:style w:type="character" w:customStyle="1" w:styleId="EmphasisMild">
    <w:name w:val="Emphasis_Mild"/>
    <w:rsid w:val="009B20DC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2141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Pike County Schools</Company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Turpin, Bonnie</dc:creator>
  <cp:lastModifiedBy>McFarlane, Kayon</cp:lastModifiedBy>
  <cp:revision>2</cp:revision>
  <cp:lastPrinted>2016-03-10T20:04:00Z</cp:lastPrinted>
  <dcterms:created xsi:type="dcterms:W3CDTF">2016-03-16T16:06:00Z</dcterms:created>
  <dcterms:modified xsi:type="dcterms:W3CDTF">2016-03-16T16:06:00Z</dcterms:modified>
</cp:coreProperties>
</file>