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77C" w:rsidRPr="0041077C" w:rsidRDefault="0041077C" w:rsidP="0041077C">
      <w:pPr>
        <w:spacing w:after="0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Name: _______________________________________________</w:t>
      </w:r>
    </w:p>
    <w:p w:rsidR="00121BBE" w:rsidRPr="00F811A9" w:rsidRDefault="005E0EA2" w:rsidP="005E0EA2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Milestones</w:t>
      </w:r>
      <w:r w:rsidR="00F811A9" w:rsidRPr="00F811A9">
        <w:rPr>
          <w:b/>
          <w:i/>
          <w:sz w:val="28"/>
          <w:szCs w:val="28"/>
        </w:rPr>
        <w:t xml:space="preserve"> REVIEW</w:t>
      </w:r>
      <w:r w:rsidR="00DB61B4">
        <w:rPr>
          <w:b/>
          <w:i/>
          <w:sz w:val="28"/>
          <w:szCs w:val="28"/>
        </w:rPr>
        <w:t xml:space="preserve"> #2</w:t>
      </w:r>
      <w:r w:rsidR="00F811A9" w:rsidRPr="00F811A9">
        <w:rPr>
          <w:b/>
          <w:i/>
          <w:sz w:val="28"/>
          <w:szCs w:val="28"/>
        </w:rPr>
        <w:t xml:space="preserve"> – </w:t>
      </w:r>
      <w:r w:rsidR="00885A8F">
        <w:rPr>
          <w:b/>
          <w:i/>
          <w:sz w:val="28"/>
          <w:szCs w:val="28"/>
        </w:rPr>
        <w:t>Write FINAL ANSWER in box but MUST attach all scratch work as PROOF!!  No work = No Credit</w:t>
      </w:r>
    </w:p>
    <w:tbl>
      <w:tblPr>
        <w:tblStyle w:val="TableGrid"/>
        <w:tblW w:w="14845" w:type="dxa"/>
        <w:tblLook w:val="04A0" w:firstRow="1" w:lastRow="0" w:firstColumn="1" w:lastColumn="0" w:noHBand="0" w:noVBand="1"/>
      </w:tblPr>
      <w:tblGrid>
        <w:gridCol w:w="2695"/>
        <w:gridCol w:w="2790"/>
        <w:gridCol w:w="3150"/>
        <w:gridCol w:w="3240"/>
        <w:gridCol w:w="2970"/>
      </w:tblGrid>
      <w:tr w:rsidR="004E0825" w:rsidTr="009A16B9">
        <w:trPr>
          <w:trHeight w:val="1997"/>
        </w:trPr>
        <w:tc>
          <w:tcPr>
            <w:tcW w:w="2695" w:type="dxa"/>
          </w:tcPr>
          <w:p w:rsidR="00197411" w:rsidRDefault="00197411" w:rsidP="00FF567A">
            <w:r>
              <w:t>#1</w:t>
            </w:r>
          </w:p>
          <w:p w:rsidR="007271ED" w:rsidRDefault="00E37EE1" w:rsidP="00DB61B4">
            <w:r>
              <w:rPr>
                <w:rFonts w:ascii="Times New Roman" w:hAnsi="Times New Roman" w:cs="Times New Roman"/>
                <w:sz w:val="24"/>
                <w:szCs w:val="24"/>
              </w:rPr>
              <w:t>What is the value of        -12 + 4?</w:t>
            </w:r>
          </w:p>
        </w:tc>
        <w:tc>
          <w:tcPr>
            <w:tcW w:w="2790" w:type="dxa"/>
          </w:tcPr>
          <w:p w:rsidR="00304830" w:rsidRDefault="00197411" w:rsidP="00FF567A">
            <w:r>
              <w:t>#2</w:t>
            </w:r>
          </w:p>
          <w:p w:rsidR="00304830" w:rsidRDefault="00DB7608" w:rsidP="00FF567A">
            <w:r>
              <w:t>Write three equivalent ratios for 2/3.</w:t>
            </w:r>
          </w:p>
          <w:p w:rsidR="00304830" w:rsidRDefault="00304830" w:rsidP="00FF567A"/>
          <w:p w:rsidR="00304830" w:rsidRDefault="00304830" w:rsidP="00FF567A"/>
        </w:tc>
        <w:tc>
          <w:tcPr>
            <w:tcW w:w="3150" w:type="dxa"/>
          </w:tcPr>
          <w:p w:rsidR="00197411" w:rsidRDefault="00197411" w:rsidP="00FF567A">
            <w:r>
              <w:t>#3</w:t>
            </w:r>
          </w:p>
          <w:p w:rsidR="00201AF1" w:rsidRPr="00201AF1" w:rsidRDefault="00201AF1" w:rsidP="00201AF1">
            <w:pPr>
              <w:autoSpaceDE w:val="0"/>
              <w:autoSpaceDN w:val="0"/>
              <w:adjustRightInd w:val="0"/>
              <w:spacing w:after="20"/>
              <w:rPr>
                <w:rFonts w:cs="Arial"/>
                <w:color w:val="000000"/>
              </w:rPr>
            </w:pPr>
            <w:r w:rsidRPr="00201AF1">
              <w:rPr>
                <w:rFonts w:cs="Arial"/>
                <w:color w:val="000000"/>
              </w:rPr>
              <w:t xml:space="preserve">Mike is </w:t>
            </w:r>
            <w:r w:rsidRPr="00201AF1">
              <w:rPr>
                <w:rFonts w:cs="Arial"/>
                <w:i/>
                <w:iCs/>
                <w:color w:val="000000"/>
              </w:rPr>
              <w:t xml:space="preserve">m </w:t>
            </w:r>
            <w:r>
              <w:rPr>
                <w:rFonts w:cs="Arial"/>
                <w:color w:val="000000"/>
              </w:rPr>
              <w:t xml:space="preserve">years old.  His mother's age </w:t>
            </w:r>
            <w:r w:rsidRPr="00201AF1">
              <w:rPr>
                <w:rFonts w:cs="Arial"/>
                <w:color w:val="000000"/>
              </w:rPr>
              <w:t>is three yea</w:t>
            </w:r>
            <w:r>
              <w:rPr>
                <w:rFonts w:cs="Arial"/>
                <w:color w:val="000000"/>
              </w:rPr>
              <w:t xml:space="preserve">rs more than twice Mike's age. Write an expression to represent the age of </w:t>
            </w:r>
            <w:r w:rsidRPr="00201AF1">
              <w:rPr>
                <w:rFonts w:cs="Arial"/>
                <w:color w:val="000000"/>
              </w:rPr>
              <w:t>Mike's mother.</w:t>
            </w:r>
          </w:p>
          <w:p w:rsidR="007271ED" w:rsidRDefault="007271ED" w:rsidP="00FF567A"/>
        </w:tc>
        <w:tc>
          <w:tcPr>
            <w:tcW w:w="3240" w:type="dxa"/>
          </w:tcPr>
          <w:p w:rsidR="00197411" w:rsidRDefault="00197411" w:rsidP="00FF567A">
            <w:r>
              <w:t>#4</w:t>
            </w:r>
          </w:p>
          <w:p w:rsidR="009A5191" w:rsidRPr="009A5191" w:rsidRDefault="009A5191" w:rsidP="009A5191">
            <w:pPr>
              <w:spacing w:line="259" w:lineRule="auto"/>
              <w:rPr>
                <w:rFonts w:cs="Times New Roman"/>
              </w:rPr>
            </w:pPr>
            <w:r w:rsidRPr="009A5191">
              <w:rPr>
                <w:rFonts w:cs="Times New Roman"/>
              </w:rPr>
              <w:t>Angle G and angle H are supplementary angles.  If angle G measures 123 degrees, what is the measure of angle H?</w:t>
            </w:r>
          </w:p>
          <w:p w:rsidR="00547A30" w:rsidRDefault="00547A30" w:rsidP="00C427EA"/>
        </w:tc>
        <w:tc>
          <w:tcPr>
            <w:tcW w:w="2970" w:type="dxa"/>
          </w:tcPr>
          <w:p w:rsidR="00197411" w:rsidRDefault="00197411" w:rsidP="00FF567A">
            <w:r>
              <w:t>#5</w:t>
            </w:r>
          </w:p>
          <w:p w:rsidR="007F786C" w:rsidRDefault="006E6A35" w:rsidP="00DB61B4">
            <w:r>
              <w:rPr>
                <w:rFonts w:ascii="Times New Roman" w:hAnsi="Times New Roman" w:cs="Times New Roman"/>
                <w:sz w:val="24"/>
                <w:szCs w:val="24"/>
              </w:rPr>
              <w:t>What is the absolute value of 45?</w:t>
            </w:r>
          </w:p>
        </w:tc>
      </w:tr>
      <w:tr w:rsidR="004E0825" w:rsidTr="009A16B9">
        <w:trPr>
          <w:trHeight w:val="1674"/>
        </w:trPr>
        <w:tc>
          <w:tcPr>
            <w:tcW w:w="2695" w:type="dxa"/>
          </w:tcPr>
          <w:p w:rsidR="00197411" w:rsidRDefault="00197411" w:rsidP="00FF567A">
            <w:r>
              <w:t>#6</w:t>
            </w:r>
          </w:p>
          <w:p w:rsidR="007271ED" w:rsidRDefault="00FA6737" w:rsidP="00DB6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temperature one morning was -12 degrees.  By the afternoon, the temperature had risen 8 degrees.  What was the temperature in the afternoon?</w:t>
            </w:r>
          </w:p>
          <w:p w:rsidR="00FA6737" w:rsidRDefault="00FA6737" w:rsidP="00DB6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37" w:rsidRDefault="00FA6737" w:rsidP="00DB6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37" w:rsidRDefault="00FA6737" w:rsidP="00DB61B4"/>
        </w:tc>
        <w:tc>
          <w:tcPr>
            <w:tcW w:w="2790" w:type="dxa"/>
          </w:tcPr>
          <w:p w:rsidR="00197411" w:rsidRDefault="00197411" w:rsidP="00591996">
            <w:r>
              <w:t>#7</w:t>
            </w:r>
          </w:p>
          <w:p w:rsidR="00715D3C" w:rsidRDefault="00715D3C" w:rsidP="00715D3C">
            <w:r>
              <w:t>Find the product of                 -8 and -6.</w:t>
            </w:r>
          </w:p>
          <w:p w:rsidR="00197411" w:rsidRDefault="00197411" w:rsidP="00DB61B4"/>
        </w:tc>
        <w:tc>
          <w:tcPr>
            <w:tcW w:w="3150" w:type="dxa"/>
          </w:tcPr>
          <w:p w:rsidR="00197411" w:rsidRDefault="00197411" w:rsidP="00FF567A">
            <w:r>
              <w:t>#8</w:t>
            </w:r>
          </w:p>
          <w:p w:rsidR="007A0D21" w:rsidRPr="007A0D21" w:rsidRDefault="007A0D21" w:rsidP="00A7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Solve for x:</w:t>
            </w:r>
          </w:p>
          <w:p w:rsidR="00A76502" w:rsidRDefault="00A76502" w:rsidP="00A7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= 7</w:t>
            </w:r>
          </w:p>
          <w:p w:rsidR="00A76502" w:rsidRDefault="00A76502" w:rsidP="00A7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271ED" w:rsidRDefault="007271ED" w:rsidP="00DB61B4"/>
        </w:tc>
        <w:tc>
          <w:tcPr>
            <w:tcW w:w="3240" w:type="dxa"/>
          </w:tcPr>
          <w:p w:rsidR="00197411" w:rsidRDefault="00197411" w:rsidP="00FF567A">
            <w:r>
              <w:t>#9</w:t>
            </w:r>
          </w:p>
          <w:p w:rsidR="009A16B9" w:rsidRPr="009A16B9" w:rsidRDefault="00F66B3F" w:rsidP="00DB61B4">
            <w:r>
              <w:t xml:space="preserve">Expand and Simplify:                   </w:t>
            </w:r>
            <w:r w:rsidR="00F87994">
              <w:rPr>
                <w:sz w:val="28"/>
                <w:szCs w:val="28"/>
              </w:rPr>
              <w:t>6</w:t>
            </w:r>
            <w:r w:rsidRPr="0070153D">
              <w:rPr>
                <w:sz w:val="28"/>
                <w:szCs w:val="28"/>
              </w:rPr>
              <w:t>³ =</w:t>
            </w:r>
            <w:r>
              <w:rPr>
                <w:sz w:val="28"/>
                <w:szCs w:val="28"/>
              </w:rPr>
              <w:t xml:space="preserve"> ______</w:t>
            </w:r>
          </w:p>
        </w:tc>
        <w:tc>
          <w:tcPr>
            <w:tcW w:w="2970" w:type="dxa"/>
          </w:tcPr>
          <w:p w:rsidR="00197411" w:rsidRDefault="00197411" w:rsidP="00591996">
            <w:r>
              <w:t>#10</w:t>
            </w:r>
          </w:p>
          <w:p w:rsidR="00AB78C1" w:rsidRDefault="00AB78C1" w:rsidP="00AB78C1">
            <w:r>
              <w:t>Write 26% as a fraction in simplest form.</w:t>
            </w:r>
          </w:p>
          <w:p w:rsidR="00591996" w:rsidRDefault="00591996" w:rsidP="00B10398"/>
        </w:tc>
      </w:tr>
      <w:tr w:rsidR="004E0825" w:rsidTr="009A16B9">
        <w:trPr>
          <w:trHeight w:val="1430"/>
        </w:trPr>
        <w:tc>
          <w:tcPr>
            <w:tcW w:w="2695" w:type="dxa"/>
          </w:tcPr>
          <w:p w:rsidR="00197411" w:rsidRDefault="00197411" w:rsidP="00FF567A">
            <w:r>
              <w:t>#11</w:t>
            </w:r>
          </w:p>
          <w:p w:rsidR="008D71B9" w:rsidRDefault="008D71B9" w:rsidP="00E532F7">
            <w:r>
              <w:t xml:space="preserve">A fast food restaurant offers delivery service anywhere within a 6 mile radius. What AREA does the restaurant delivery service cover? </w:t>
            </w:r>
          </w:p>
        </w:tc>
        <w:tc>
          <w:tcPr>
            <w:tcW w:w="2790" w:type="dxa"/>
          </w:tcPr>
          <w:p w:rsidR="00197411" w:rsidRDefault="00197411" w:rsidP="00FF567A">
            <w:r>
              <w:t>#12</w:t>
            </w:r>
          </w:p>
          <w:p w:rsidR="00AB78C1" w:rsidRDefault="00AB78C1" w:rsidP="00AB78C1">
            <w:r>
              <w:t xml:space="preserve">Write </w:t>
            </w:r>
            <w:r w:rsidR="001F158E">
              <w:t>0</w:t>
            </w:r>
            <w:r>
              <w:t>.12 as a fraction in simplest form.</w:t>
            </w:r>
          </w:p>
          <w:p w:rsidR="007B2201" w:rsidRDefault="007B2201" w:rsidP="00FF567A"/>
          <w:p w:rsidR="007B2201" w:rsidRDefault="007B2201" w:rsidP="00FF567A"/>
          <w:p w:rsidR="007B2201" w:rsidRDefault="007B2201" w:rsidP="00FF567A"/>
          <w:p w:rsidR="007B2201" w:rsidRDefault="007B2201" w:rsidP="00FF567A"/>
          <w:p w:rsidR="007B2201" w:rsidRDefault="007B2201" w:rsidP="00FF567A"/>
          <w:p w:rsidR="007B2201" w:rsidRDefault="007B2201" w:rsidP="00FF567A"/>
          <w:p w:rsidR="00301903" w:rsidRDefault="00301903" w:rsidP="00FF567A"/>
          <w:p w:rsidR="007B2201" w:rsidRDefault="007B2201" w:rsidP="00FF567A"/>
          <w:p w:rsidR="007B2201" w:rsidRDefault="007B2201" w:rsidP="00FF567A"/>
        </w:tc>
        <w:tc>
          <w:tcPr>
            <w:tcW w:w="3150" w:type="dxa"/>
          </w:tcPr>
          <w:p w:rsidR="00197411" w:rsidRDefault="00197411" w:rsidP="00BE5EB9">
            <w:r>
              <w:t>#13</w:t>
            </w:r>
          </w:p>
          <w:p w:rsidR="00EA05E1" w:rsidRDefault="00EA05E1" w:rsidP="00EA05E1">
            <w:r>
              <w:t xml:space="preserve">Lindsey walked 48 blocks in 3 hours.  How many blocks can she walk in </w:t>
            </w:r>
            <w:r w:rsidRPr="00F41125">
              <w:rPr>
                <w:b/>
              </w:rPr>
              <w:t>1 hour?</w:t>
            </w:r>
          </w:p>
          <w:p w:rsidR="007271ED" w:rsidRDefault="007271ED" w:rsidP="00E532F7"/>
        </w:tc>
        <w:tc>
          <w:tcPr>
            <w:tcW w:w="3240" w:type="dxa"/>
          </w:tcPr>
          <w:p w:rsidR="00197411" w:rsidRDefault="00197411" w:rsidP="00591996">
            <w:r>
              <w:t>#14</w:t>
            </w:r>
          </w:p>
          <w:p w:rsidR="005373A4" w:rsidRDefault="005373A4" w:rsidP="0053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Solve and graph:</w:t>
            </w:r>
          </w:p>
          <w:p w:rsidR="005373A4" w:rsidRDefault="005373A4" w:rsidP="0053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x + 5 &gt; -3</w:t>
            </w:r>
          </w:p>
          <w:p w:rsidR="007F786C" w:rsidRDefault="007F786C" w:rsidP="00BC13FF"/>
        </w:tc>
        <w:tc>
          <w:tcPr>
            <w:tcW w:w="2970" w:type="dxa"/>
          </w:tcPr>
          <w:p w:rsidR="00197411" w:rsidRDefault="00197411" w:rsidP="00FF567A">
            <w:r>
              <w:t>#15</w:t>
            </w:r>
          </w:p>
          <w:p w:rsidR="00AB0F3D" w:rsidRDefault="00A660E1" w:rsidP="0070153D">
            <w:r>
              <w:t>What is the value of the missing angles?</w:t>
            </w:r>
          </w:p>
          <w:p w:rsidR="00A660E1" w:rsidRDefault="00A660E1" w:rsidP="0070153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198810</wp:posOffset>
                  </wp:positionH>
                  <wp:positionV relativeFrom="paragraph">
                    <wp:posOffset>179264</wp:posOffset>
                  </wp:positionV>
                  <wp:extent cx="1366520" cy="763325"/>
                  <wp:effectExtent l="0" t="0" r="508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604097.tm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20" cy="76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E0825" w:rsidTr="009A16B9">
        <w:trPr>
          <w:trHeight w:val="1765"/>
        </w:trPr>
        <w:tc>
          <w:tcPr>
            <w:tcW w:w="2695" w:type="dxa"/>
          </w:tcPr>
          <w:p w:rsidR="00197411" w:rsidRDefault="00197411" w:rsidP="00FF567A">
            <w:r>
              <w:lastRenderedPageBreak/>
              <w:t>#16</w:t>
            </w:r>
          </w:p>
          <w:p w:rsidR="007271ED" w:rsidRDefault="00B333C1" w:rsidP="00DB61B4">
            <w:r>
              <w:t>Solve</w:t>
            </w:r>
            <w:r w:rsidR="00A07D49">
              <w:t xml:space="preserve"> for x</w:t>
            </w:r>
            <w:r>
              <w:t>:</w:t>
            </w:r>
          </w:p>
          <w:p w:rsidR="00B333C1" w:rsidRDefault="00B333C1" w:rsidP="00DB61B4">
            <w:r>
              <w:t>3x + 15 = 27</w:t>
            </w:r>
          </w:p>
        </w:tc>
        <w:tc>
          <w:tcPr>
            <w:tcW w:w="2790" w:type="dxa"/>
          </w:tcPr>
          <w:p w:rsidR="00197411" w:rsidRDefault="00197411" w:rsidP="00FF567A">
            <w:r>
              <w:t>#17</w:t>
            </w:r>
          </w:p>
          <w:p w:rsidR="005376DC" w:rsidRDefault="00544D50" w:rsidP="00FF567A">
            <w:r>
              <w:rPr>
                <w:rFonts w:ascii="Times New Roman" w:hAnsi="Times New Roman" w:cs="Times New Roman"/>
                <w:sz w:val="24"/>
                <w:szCs w:val="24"/>
              </w:rPr>
              <w:t>A football team gains 11 yards, loses 4 yards, gains 7 yards, and then loses 10 yards.  What was the total gain or loss?</w:t>
            </w:r>
          </w:p>
        </w:tc>
        <w:tc>
          <w:tcPr>
            <w:tcW w:w="3150" w:type="dxa"/>
          </w:tcPr>
          <w:p w:rsidR="00197411" w:rsidRDefault="00197411" w:rsidP="00AB0F3D">
            <w:r>
              <w:t>#18</w:t>
            </w:r>
          </w:p>
          <w:p w:rsidR="007B2201" w:rsidRDefault="006D6857" w:rsidP="00AB0F3D">
            <w:r>
              <w:rPr>
                <w:rFonts w:ascii="Times New Roman" w:hAnsi="Times New Roman" w:cs="Times New Roman"/>
                <w:sz w:val="24"/>
                <w:szCs w:val="24"/>
              </w:rPr>
              <w:t>-4 x 3 x -2 =</w:t>
            </w:r>
          </w:p>
          <w:p w:rsidR="007B2201" w:rsidRDefault="007B2201" w:rsidP="00AB0F3D"/>
          <w:p w:rsidR="00197411" w:rsidRDefault="00197411" w:rsidP="00AB0F3D"/>
          <w:p w:rsidR="00197411" w:rsidRDefault="00197411" w:rsidP="00AB0F3D"/>
        </w:tc>
        <w:tc>
          <w:tcPr>
            <w:tcW w:w="3240" w:type="dxa"/>
          </w:tcPr>
          <w:p w:rsidR="00197411" w:rsidRDefault="00197411" w:rsidP="00B72571">
            <w:r>
              <w:t>#19</w:t>
            </w:r>
          </w:p>
          <w:p w:rsidR="009A16B9" w:rsidRDefault="004E0825" w:rsidP="00AB0F3D">
            <w:r>
              <w:t>What are the values of the missing angles?</w:t>
            </w:r>
          </w:p>
          <w:p w:rsidR="004E0825" w:rsidRDefault="004E0825" w:rsidP="00AB0F3D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9C35CEE" wp14:editId="56D121FA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97597</wp:posOffset>
                  </wp:positionV>
                  <wp:extent cx="1566407" cy="659765"/>
                  <wp:effectExtent l="0" t="0" r="0" b="698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60C476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407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A16B9" w:rsidRDefault="009A16B9" w:rsidP="00AB0F3D"/>
          <w:p w:rsidR="004C59A0" w:rsidRDefault="004C59A0" w:rsidP="00AB0F3D"/>
          <w:p w:rsidR="004E0825" w:rsidRDefault="004E0825" w:rsidP="00AB0F3D"/>
          <w:p w:rsidR="009A16B9" w:rsidRDefault="009A16B9" w:rsidP="00AB0F3D"/>
          <w:p w:rsidR="004E0825" w:rsidRDefault="004E0825" w:rsidP="00AB0F3D"/>
        </w:tc>
        <w:tc>
          <w:tcPr>
            <w:tcW w:w="2970" w:type="dxa"/>
          </w:tcPr>
          <w:p w:rsidR="00197411" w:rsidRDefault="00197411" w:rsidP="00FF567A">
            <w:r>
              <w:t>#20</w:t>
            </w:r>
          </w:p>
          <w:p w:rsidR="00AB0F3D" w:rsidRPr="0070153D" w:rsidRDefault="00B82DCB" w:rsidP="0070153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Write “ten less than </w:t>
            </w:r>
            <w:r w:rsidR="006B1905">
              <w:rPr>
                <w:rFonts w:ascii="Times New Roman" w:hAnsi="Times New Roman" w:cs="Times New Roman"/>
                <w:sz w:val="24"/>
                <w:szCs w:val="24"/>
              </w:rPr>
              <w:t xml:space="preserve">twice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number” as an algebraic expression.</w:t>
            </w:r>
          </w:p>
        </w:tc>
      </w:tr>
      <w:tr w:rsidR="004E0825" w:rsidTr="009A16B9">
        <w:trPr>
          <w:trHeight w:val="1765"/>
        </w:trPr>
        <w:tc>
          <w:tcPr>
            <w:tcW w:w="2695" w:type="dxa"/>
          </w:tcPr>
          <w:p w:rsidR="00197411" w:rsidRDefault="00197411" w:rsidP="00A740E7">
            <w:r>
              <w:t>#21</w:t>
            </w:r>
          </w:p>
          <w:p w:rsidR="00A740E7" w:rsidRDefault="009B77F3" w:rsidP="00FF567A">
            <w:r>
              <w:rPr>
                <w:rFonts w:ascii="Times New Roman" w:hAnsi="Times New Roman" w:cs="Times New Roman"/>
                <w:sz w:val="24"/>
                <w:szCs w:val="24"/>
              </w:rPr>
              <w:t>If x = -3, what is the value of 2x + 8?</w:t>
            </w:r>
          </w:p>
        </w:tc>
        <w:tc>
          <w:tcPr>
            <w:tcW w:w="2790" w:type="dxa"/>
          </w:tcPr>
          <w:p w:rsidR="00197411" w:rsidRDefault="00197411" w:rsidP="00A740E7">
            <w:r>
              <w:t>#22</w:t>
            </w:r>
          </w:p>
          <w:p w:rsidR="00D073F8" w:rsidRDefault="00D073F8" w:rsidP="00D073F8">
            <w:r>
              <w:t>Combine like terms:</w:t>
            </w:r>
          </w:p>
          <w:p w:rsidR="00D073F8" w:rsidRDefault="00B00CAE" w:rsidP="00D073F8">
            <w:r>
              <w:t>4a – 3ab – 2a + 12ab</w:t>
            </w:r>
          </w:p>
          <w:p w:rsidR="00A740E7" w:rsidRDefault="00A740E7" w:rsidP="00A740E7"/>
        </w:tc>
        <w:tc>
          <w:tcPr>
            <w:tcW w:w="3150" w:type="dxa"/>
          </w:tcPr>
          <w:p w:rsidR="00197411" w:rsidRDefault="00197411" w:rsidP="00AB0F3D">
            <w:r>
              <w:t>#23</w:t>
            </w:r>
          </w:p>
          <w:p w:rsidR="00DF520A" w:rsidRDefault="00D073F8" w:rsidP="007A722F">
            <w:r>
              <w:t>Zach</w:t>
            </w:r>
            <w:r w:rsidR="00DB6635">
              <w:t xml:space="preserve"> e</w:t>
            </w:r>
            <w:r>
              <w:t xml:space="preserve">arns $5.50 per hour. Last week </w:t>
            </w:r>
            <w:r w:rsidR="00DB6635">
              <w:t xml:space="preserve">he worked 17 hours. How </w:t>
            </w:r>
            <w:r>
              <w:t xml:space="preserve">much did </w:t>
            </w:r>
            <w:r w:rsidR="00DB6635">
              <w:t>he earn?</w:t>
            </w:r>
          </w:p>
          <w:p w:rsidR="00DF520A" w:rsidRDefault="00DF520A" w:rsidP="007A722F"/>
          <w:p w:rsidR="00DF520A" w:rsidRDefault="00DF520A" w:rsidP="007A722F"/>
          <w:p w:rsidR="00DF520A" w:rsidRDefault="00DF520A" w:rsidP="007A722F"/>
          <w:p w:rsidR="00301903" w:rsidRDefault="00301903" w:rsidP="007A722F"/>
          <w:p w:rsidR="00DF520A" w:rsidRDefault="00DF520A" w:rsidP="007A722F"/>
        </w:tc>
        <w:tc>
          <w:tcPr>
            <w:tcW w:w="3240" w:type="dxa"/>
          </w:tcPr>
          <w:p w:rsidR="00197411" w:rsidRDefault="00197411" w:rsidP="00B72571">
            <w:r>
              <w:t>#24</w:t>
            </w:r>
          </w:p>
          <w:p w:rsidR="00DF520A" w:rsidRDefault="00A85CB6" w:rsidP="00DB61B4">
            <w:r>
              <w:rPr>
                <w:rFonts w:ascii="Times New Roman" w:hAnsi="Times New Roman" w:cs="Times New Roman"/>
                <w:sz w:val="24"/>
                <w:szCs w:val="24"/>
              </w:rPr>
              <w:t>(12x + 4y – 5) – (6x + 2y + 20)</w:t>
            </w:r>
          </w:p>
        </w:tc>
        <w:tc>
          <w:tcPr>
            <w:tcW w:w="2970" w:type="dxa"/>
          </w:tcPr>
          <w:p w:rsidR="00197411" w:rsidRDefault="00197411" w:rsidP="00D6513F">
            <w:r>
              <w:t>#25</w:t>
            </w:r>
          </w:p>
          <w:p w:rsidR="00D35AFF" w:rsidRPr="00D35AFF" w:rsidRDefault="00D35AFF" w:rsidP="00D35AFF">
            <w:pPr>
              <w:spacing w:line="259" w:lineRule="auto"/>
              <w:rPr>
                <w:rFonts w:cs="Times New Roman"/>
              </w:rPr>
            </w:pPr>
            <w:r w:rsidRPr="00D35AFF">
              <w:rPr>
                <w:rFonts w:cs="Times New Roman"/>
              </w:rPr>
              <w:t xml:space="preserve">Angle C and angle D are complementary angles.  If angle C measures 64 degrees, what is the measure of </w:t>
            </w:r>
            <w:r>
              <w:rPr>
                <w:rFonts w:cs="Times New Roman"/>
              </w:rPr>
              <w:t xml:space="preserve">    </w:t>
            </w:r>
            <w:r w:rsidRPr="00D35AFF">
              <w:rPr>
                <w:rFonts w:cs="Times New Roman"/>
              </w:rPr>
              <w:t>angle D?</w:t>
            </w:r>
          </w:p>
          <w:p w:rsidR="00B10398" w:rsidRDefault="00B10398" w:rsidP="009E632B">
            <w:pPr>
              <w:rPr>
                <w:sz w:val="28"/>
              </w:rPr>
            </w:pPr>
          </w:p>
          <w:p w:rsidR="00B10398" w:rsidRDefault="00B10398" w:rsidP="009E632B">
            <w:pPr>
              <w:rPr>
                <w:sz w:val="28"/>
              </w:rPr>
            </w:pPr>
          </w:p>
          <w:p w:rsidR="00B10398" w:rsidRDefault="00B10398" w:rsidP="009E632B">
            <w:pPr>
              <w:rPr>
                <w:sz w:val="28"/>
              </w:rPr>
            </w:pPr>
          </w:p>
          <w:p w:rsidR="00A740E7" w:rsidRDefault="00A740E7" w:rsidP="00BC13FF"/>
        </w:tc>
      </w:tr>
      <w:tr w:rsidR="004E0825" w:rsidTr="009A16B9">
        <w:trPr>
          <w:trHeight w:val="1765"/>
        </w:trPr>
        <w:tc>
          <w:tcPr>
            <w:tcW w:w="2695" w:type="dxa"/>
          </w:tcPr>
          <w:p w:rsidR="00197411" w:rsidRDefault="00197411" w:rsidP="00043685">
            <w:r>
              <w:t>#26</w:t>
            </w:r>
          </w:p>
          <w:p w:rsidR="003D48F1" w:rsidRPr="000F17AB" w:rsidRDefault="003D48F1" w:rsidP="003D48F1">
            <w:r w:rsidRPr="000F17AB">
              <w:t>Are the ratios equivalent?</w:t>
            </w:r>
          </w:p>
          <w:p w:rsidR="003D48F1" w:rsidRPr="000F17AB" w:rsidRDefault="003D48F1" w:rsidP="003D48F1">
            <w:r w:rsidRPr="000F17AB">
              <w:t>1 to 4 and 3 to 20</w:t>
            </w:r>
          </w:p>
          <w:p w:rsidR="003D48F1" w:rsidRDefault="003D48F1" w:rsidP="003D48F1">
            <w:pPr>
              <w:rPr>
                <w:sz w:val="20"/>
              </w:rPr>
            </w:pPr>
          </w:p>
          <w:p w:rsidR="00043685" w:rsidRDefault="003D48F1" w:rsidP="003D48F1">
            <w:r>
              <w:t xml:space="preserve">  </w:t>
            </w:r>
            <w:r w:rsidRPr="000F17AB">
              <w:t>Yes               No</w:t>
            </w:r>
          </w:p>
        </w:tc>
        <w:tc>
          <w:tcPr>
            <w:tcW w:w="2790" w:type="dxa"/>
          </w:tcPr>
          <w:p w:rsidR="00197411" w:rsidRDefault="00197411" w:rsidP="00043685">
            <w:r>
              <w:t>#27</w:t>
            </w:r>
          </w:p>
          <w:p w:rsidR="001B4B8D" w:rsidRPr="001B4B8D" w:rsidRDefault="001B4B8D" w:rsidP="001B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B8D">
              <w:rPr>
                <w:rFonts w:ascii="Times New Roman" w:hAnsi="Times New Roman" w:cs="Times New Roman"/>
                <w:sz w:val="24"/>
                <w:szCs w:val="24"/>
              </w:rPr>
              <w:t xml:space="preserve">What is the opposite of </w:t>
            </w:r>
          </w:p>
          <w:p w:rsidR="00043685" w:rsidRDefault="001B4B8D" w:rsidP="001B4B8D">
            <w:r>
              <w:rPr>
                <w:rFonts w:ascii="Times New Roman" w:hAnsi="Times New Roman" w:cs="Times New Roman"/>
                <w:sz w:val="24"/>
                <w:szCs w:val="24"/>
              </w:rPr>
              <w:t>-18?</w:t>
            </w:r>
          </w:p>
        </w:tc>
        <w:tc>
          <w:tcPr>
            <w:tcW w:w="3150" w:type="dxa"/>
          </w:tcPr>
          <w:p w:rsidR="00197411" w:rsidRDefault="00197411" w:rsidP="00043685">
            <w:r>
              <w:t>#28</w:t>
            </w:r>
          </w:p>
          <w:p w:rsidR="00A07D49" w:rsidRDefault="00A07D49" w:rsidP="009C0469">
            <w:r>
              <w:t xml:space="preserve">Solve </w:t>
            </w:r>
            <w:proofErr w:type="spellStart"/>
            <w:r>
              <w:t>for m</w:t>
            </w:r>
            <w:proofErr w:type="spellEnd"/>
            <w:r>
              <w:t>:</w:t>
            </w:r>
          </w:p>
          <w:p w:rsidR="00043685" w:rsidRDefault="00A07D49" w:rsidP="009C0469">
            <w:r>
              <w:t>-4m – 7 = 17</w:t>
            </w:r>
          </w:p>
        </w:tc>
        <w:tc>
          <w:tcPr>
            <w:tcW w:w="3240" w:type="dxa"/>
          </w:tcPr>
          <w:p w:rsidR="00197411" w:rsidRDefault="00197411" w:rsidP="00043685">
            <w:r>
              <w:t>#29</w:t>
            </w:r>
          </w:p>
          <w:p w:rsidR="00043685" w:rsidRDefault="0073658E" w:rsidP="00043685">
            <w:r>
              <w:rPr>
                <w:rFonts w:ascii="Times New Roman" w:hAnsi="Times New Roman" w:cs="Times New Roman"/>
                <w:sz w:val="24"/>
                <w:szCs w:val="24"/>
              </w:rPr>
              <w:t>65 – 20 ÷ (2 + 3) =</w:t>
            </w:r>
          </w:p>
        </w:tc>
        <w:tc>
          <w:tcPr>
            <w:tcW w:w="2970" w:type="dxa"/>
          </w:tcPr>
          <w:p w:rsidR="00197411" w:rsidRDefault="00197411" w:rsidP="009C7DA2">
            <w:r>
              <w:t>#30</w:t>
            </w:r>
          </w:p>
          <w:p w:rsidR="00AB78C1" w:rsidRDefault="00AB78C1" w:rsidP="00AB78C1">
            <w:r>
              <w:t xml:space="preserve">Write </w:t>
            </w:r>
            <w:r w:rsidR="00C747A6">
              <w:t>0</w:t>
            </w:r>
            <w:r>
              <w:t>.16 as a percent.</w:t>
            </w:r>
          </w:p>
          <w:p w:rsidR="00043685" w:rsidRDefault="00043685" w:rsidP="009C7DA2"/>
        </w:tc>
      </w:tr>
    </w:tbl>
    <w:p w:rsidR="00414167" w:rsidRDefault="00414167" w:rsidP="007271ED">
      <w:pPr>
        <w:spacing w:after="0"/>
      </w:pPr>
    </w:p>
    <w:p w:rsidR="00ED3C07" w:rsidRDefault="00ED3C07" w:rsidP="007271ED">
      <w:pPr>
        <w:spacing w:after="0"/>
      </w:pPr>
    </w:p>
    <w:p w:rsidR="00ED3C07" w:rsidRPr="00ED3C07" w:rsidRDefault="00ED3C07" w:rsidP="00ED3C07">
      <w:pPr>
        <w:spacing w:after="0"/>
        <w:jc w:val="center"/>
        <w:rPr>
          <w:b/>
          <w:i/>
          <w:sz w:val="36"/>
          <w:szCs w:val="36"/>
        </w:rPr>
      </w:pPr>
      <w:r w:rsidRPr="00ED3C07">
        <w:rPr>
          <w:b/>
          <w:i/>
          <w:sz w:val="36"/>
          <w:szCs w:val="36"/>
        </w:rPr>
        <w:t>REMEMBER…</w:t>
      </w:r>
    </w:p>
    <w:p w:rsidR="00ED3C07" w:rsidRPr="00ED3C07" w:rsidRDefault="00ED3C07" w:rsidP="00ED3C07">
      <w:pPr>
        <w:spacing w:after="0"/>
        <w:jc w:val="center"/>
        <w:rPr>
          <w:b/>
          <w:i/>
          <w:sz w:val="36"/>
          <w:szCs w:val="36"/>
        </w:rPr>
      </w:pPr>
      <w:r w:rsidRPr="00ED3C07">
        <w:rPr>
          <w:b/>
          <w:i/>
          <w:sz w:val="36"/>
          <w:szCs w:val="36"/>
        </w:rPr>
        <w:t xml:space="preserve">Write FINAL ANSWER in box but MUST attach all scratch work as PROOF!!  </w:t>
      </w:r>
    </w:p>
    <w:p w:rsidR="00ED3C07" w:rsidRPr="00ED3C07" w:rsidRDefault="00ED3C07" w:rsidP="00ED3C07">
      <w:pPr>
        <w:spacing w:after="0"/>
        <w:jc w:val="center"/>
        <w:rPr>
          <w:sz w:val="36"/>
          <w:szCs w:val="36"/>
        </w:rPr>
      </w:pPr>
      <w:r w:rsidRPr="00ED3C07">
        <w:rPr>
          <w:b/>
          <w:i/>
          <w:sz w:val="36"/>
          <w:szCs w:val="36"/>
        </w:rPr>
        <w:t>No work = No Credit</w:t>
      </w:r>
    </w:p>
    <w:sectPr w:rsidR="00ED3C07" w:rsidRPr="00ED3C07" w:rsidSect="007B2201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DD4" w:rsidRDefault="00453DD4" w:rsidP="00453DD4">
      <w:pPr>
        <w:spacing w:after="0" w:line="240" w:lineRule="auto"/>
      </w:pPr>
      <w:r>
        <w:separator/>
      </w:r>
    </w:p>
  </w:endnote>
  <w:endnote w:type="continuationSeparator" w:id="0">
    <w:p w:rsidR="00453DD4" w:rsidRDefault="00453DD4" w:rsidP="00453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DD4" w:rsidRDefault="00453DD4">
    <w:pPr>
      <w:pStyle w:val="Footer"/>
    </w:pPr>
  </w:p>
  <w:p w:rsidR="00453DD4" w:rsidRDefault="00453D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DD4" w:rsidRDefault="00453DD4" w:rsidP="00453DD4">
      <w:pPr>
        <w:spacing w:after="0" w:line="240" w:lineRule="auto"/>
      </w:pPr>
      <w:r>
        <w:separator/>
      </w:r>
    </w:p>
  </w:footnote>
  <w:footnote w:type="continuationSeparator" w:id="0">
    <w:p w:rsidR="00453DD4" w:rsidRDefault="00453DD4" w:rsidP="00453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A2FE4"/>
    <w:multiLevelType w:val="hybridMultilevel"/>
    <w:tmpl w:val="07D034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5024"/>
    <w:multiLevelType w:val="hybridMultilevel"/>
    <w:tmpl w:val="9E0A93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D044A"/>
    <w:multiLevelType w:val="hybridMultilevel"/>
    <w:tmpl w:val="34CA75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102F9"/>
    <w:multiLevelType w:val="hybridMultilevel"/>
    <w:tmpl w:val="8EE6B9CC"/>
    <w:lvl w:ilvl="0" w:tplc="423EB8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F1A8E"/>
    <w:multiLevelType w:val="hybridMultilevel"/>
    <w:tmpl w:val="7722E5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85F1C"/>
    <w:multiLevelType w:val="hybridMultilevel"/>
    <w:tmpl w:val="C9A66D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08"/>
    <w:rsid w:val="00012A94"/>
    <w:rsid w:val="00023F54"/>
    <w:rsid w:val="000243DA"/>
    <w:rsid w:val="00034A7D"/>
    <w:rsid w:val="00043685"/>
    <w:rsid w:val="0006659A"/>
    <w:rsid w:val="000A1E05"/>
    <w:rsid w:val="000A6302"/>
    <w:rsid w:val="000C33A7"/>
    <w:rsid w:val="000D0624"/>
    <w:rsid w:val="000E77FD"/>
    <w:rsid w:val="000F2F63"/>
    <w:rsid w:val="00121072"/>
    <w:rsid w:val="00165D43"/>
    <w:rsid w:val="00197411"/>
    <w:rsid w:val="001B4B8D"/>
    <w:rsid w:val="001F158E"/>
    <w:rsid w:val="00201AF1"/>
    <w:rsid w:val="00262407"/>
    <w:rsid w:val="00301903"/>
    <w:rsid w:val="00304830"/>
    <w:rsid w:val="00351B36"/>
    <w:rsid w:val="0038294D"/>
    <w:rsid w:val="00394C31"/>
    <w:rsid w:val="003D48F1"/>
    <w:rsid w:val="0040322F"/>
    <w:rsid w:val="0041077C"/>
    <w:rsid w:val="00414167"/>
    <w:rsid w:val="00451183"/>
    <w:rsid w:val="00453DD4"/>
    <w:rsid w:val="00491B4A"/>
    <w:rsid w:val="004C59A0"/>
    <w:rsid w:val="004E0825"/>
    <w:rsid w:val="00515CD3"/>
    <w:rsid w:val="00534BF5"/>
    <w:rsid w:val="005373A4"/>
    <w:rsid w:val="005376DC"/>
    <w:rsid w:val="00544D50"/>
    <w:rsid w:val="00547A30"/>
    <w:rsid w:val="00561BBB"/>
    <w:rsid w:val="00577F99"/>
    <w:rsid w:val="00591996"/>
    <w:rsid w:val="005B4BD4"/>
    <w:rsid w:val="005E0EA2"/>
    <w:rsid w:val="00622D73"/>
    <w:rsid w:val="0063194A"/>
    <w:rsid w:val="00665AD2"/>
    <w:rsid w:val="00673B40"/>
    <w:rsid w:val="006B1905"/>
    <w:rsid w:val="006D6857"/>
    <w:rsid w:val="006E6A35"/>
    <w:rsid w:val="006F3DDD"/>
    <w:rsid w:val="0070153D"/>
    <w:rsid w:val="00715D3C"/>
    <w:rsid w:val="007207BA"/>
    <w:rsid w:val="00721AE7"/>
    <w:rsid w:val="007271ED"/>
    <w:rsid w:val="0073658E"/>
    <w:rsid w:val="00744D4F"/>
    <w:rsid w:val="00751680"/>
    <w:rsid w:val="00775904"/>
    <w:rsid w:val="007A0D21"/>
    <w:rsid w:val="007A35F5"/>
    <w:rsid w:val="007A722F"/>
    <w:rsid w:val="007B2201"/>
    <w:rsid w:val="007C5D15"/>
    <w:rsid w:val="007E28EB"/>
    <w:rsid w:val="007F786C"/>
    <w:rsid w:val="00847E20"/>
    <w:rsid w:val="00885A8F"/>
    <w:rsid w:val="00886B8F"/>
    <w:rsid w:val="008B2E70"/>
    <w:rsid w:val="008D71B9"/>
    <w:rsid w:val="008E5701"/>
    <w:rsid w:val="009A16B9"/>
    <w:rsid w:val="009A5191"/>
    <w:rsid w:val="009B537F"/>
    <w:rsid w:val="009B77F3"/>
    <w:rsid w:val="009C0469"/>
    <w:rsid w:val="009C7DA2"/>
    <w:rsid w:val="009C7EEE"/>
    <w:rsid w:val="009E632B"/>
    <w:rsid w:val="00A06907"/>
    <w:rsid w:val="00A07D49"/>
    <w:rsid w:val="00A652BF"/>
    <w:rsid w:val="00A660E1"/>
    <w:rsid w:val="00A740E7"/>
    <w:rsid w:val="00A74505"/>
    <w:rsid w:val="00A76502"/>
    <w:rsid w:val="00A85CB6"/>
    <w:rsid w:val="00AB0F3D"/>
    <w:rsid w:val="00AB78C1"/>
    <w:rsid w:val="00AF5B25"/>
    <w:rsid w:val="00B00CAE"/>
    <w:rsid w:val="00B10398"/>
    <w:rsid w:val="00B31A28"/>
    <w:rsid w:val="00B333C1"/>
    <w:rsid w:val="00B61B47"/>
    <w:rsid w:val="00B72551"/>
    <w:rsid w:val="00B72571"/>
    <w:rsid w:val="00B82DCB"/>
    <w:rsid w:val="00BB7AB9"/>
    <w:rsid w:val="00BC13FF"/>
    <w:rsid w:val="00BE5EB9"/>
    <w:rsid w:val="00C2708D"/>
    <w:rsid w:val="00C427EA"/>
    <w:rsid w:val="00C47A2A"/>
    <w:rsid w:val="00C62BC8"/>
    <w:rsid w:val="00C65A20"/>
    <w:rsid w:val="00C747A6"/>
    <w:rsid w:val="00C934DD"/>
    <w:rsid w:val="00D073F8"/>
    <w:rsid w:val="00D15383"/>
    <w:rsid w:val="00D35AFF"/>
    <w:rsid w:val="00D43100"/>
    <w:rsid w:val="00D6513F"/>
    <w:rsid w:val="00D82625"/>
    <w:rsid w:val="00D82F19"/>
    <w:rsid w:val="00DB61B4"/>
    <w:rsid w:val="00DB6635"/>
    <w:rsid w:val="00DB7608"/>
    <w:rsid w:val="00DF520A"/>
    <w:rsid w:val="00E07C08"/>
    <w:rsid w:val="00E37EE1"/>
    <w:rsid w:val="00E532F7"/>
    <w:rsid w:val="00E97CD3"/>
    <w:rsid w:val="00EA05E1"/>
    <w:rsid w:val="00ED3C07"/>
    <w:rsid w:val="00F137BC"/>
    <w:rsid w:val="00F66B3F"/>
    <w:rsid w:val="00F811A9"/>
    <w:rsid w:val="00F87994"/>
    <w:rsid w:val="00FA6737"/>
    <w:rsid w:val="00FB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A79889-8FD7-4101-ACAE-7611F91E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3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DD4"/>
  </w:style>
  <w:style w:type="paragraph" w:styleId="Footer">
    <w:name w:val="footer"/>
    <w:basedOn w:val="Normal"/>
    <w:link w:val="FooterChar"/>
    <w:uiPriority w:val="99"/>
    <w:unhideWhenUsed/>
    <w:rsid w:val="00453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DD4"/>
  </w:style>
  <w:style w:type="paragraph" w:styleId="BalloonText">
    <w:name w:val="Balloon Text"/>
    <w:basedOn w:val="Normal"/>
    <w:link w:val="BalloonTextChar"/>
    <w:uiPriority w:val="99"/>
    <w:semiHidden/>
    <w:unhideWhenUsed/>
    <w:rsid w:val="00C65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A2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47A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72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County Schools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Turpin, Bonnie</dc:creator>
  <cp:lastModifiedBy>McFarlane, Kayon</cp:lastModifiedBy>
  <cp:revision>2</cp:revision>
  <cp:lastPrinted>2016-02-12T20:09:00Z</cp:lastPrinted>
  <dcterms:created xsi:type="dcterms:W3CDTF">2016-03-16T16:05:00Z</dcterms:created>
  <dcterms:modified xsi:type="dcterms:W3CDTF">2016-03-16T16:05:00Z</dcterms:modified>
</cp:coreProperties>
</file>