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2" w:rsidRPr="00AF1520" w:rsidRDefault="007365B2" w:rsidP="005E4A89">
      <w:pPr>
        <w:spacing w:after="0"/>
        <w:rPr>
          <w:b/>
        </w:rPr>
      </w:pPr>
      <w:r w:rsidRPr="00AF1520">
        <w:rPr>
          <w:b/>
        </w:rPr>
        <w:t>LGMS PTO Meeting Agenda</w:t>
      </w:r>
    </w:p>
    <w:p w:rsidR="007365B2" w:rsidRPr="00AF1520" w:rsidRDefault="007365B2" w:rsidP="005E4A89">
      <w:pPr>
        <w:spacing w:after="0"/>
        <w:rPr>
          <w:b/>
        </w:rPr>
      </w:pPr>
      <w:r w:rsidRPr="00AF1520">
        <w:rPr>
          <w:b/>
        </w:rPr>
        <w:t>September 25, 2018</w:t>
      </w:r>
    </w:p>
    <w:p w:rsidR="007365B2" w:rsidRPr="00AF1520" w:rsidRDefault="007365B2" w:rsidP="005E4A89">
      <w:pPr>
        <w:spacing w:after="0"/>
        <w:rPr>
          <w:b/>
        </w:rPr>
      </w:pPr>
      <w:r w:rsidRPr="00AF1520">
        <w:rPr>
          <w:b/>
        </w:rPr>
        <w:t>Locust Grove Middle School Conference Room</w:t>
      </w:r>
    </w:p>
    <w:p w:rsidR="00AF1520" w:rsidRPr="00AF1520" w:rsidRDefault="00AF1520" w:rsidP="005E4A89">
      <w:pPr>
        <w:spacing w:after="0"/>
      </w:pPr>
    </w:p>
    <w:p w:rsidR="00AF1520" w:rsidRPr="00AF1520" w:rsidRDefault="00AF1520" w:rsidP="005E4A89">
      <w:pPr>
        <w:spacing w:after="0"/>
      </w:pPr>
      <w:r w:rsidRPr="00AF1520">
        <w:t xml:space="preserve">Present: </w:t>
      </w:r>
    </w:p>
    <w:p w:rsidR="00AF1520" w:rsidRPr="00AF1520" w:rsidRDefault="00AF1520" w:rsidP="005E4A89">
      <w:pPr>
        <w:spacing w:after="0"/>
      </w:pPr>
      <w:r w:rsidRPr="00AF1520">
        <w:t>Jessica Wingard –</w:t>
      </w:r>
      <w:r w:rsidR="00981FC5">
        <w:t xml:space="preserve"> President    </w:t>
      </w:r>
      <w:r w:rsidRPr="00AF1520">
        <w:t>Christy Collier –</w:t>
      </w:r>
      <w:r w:rsidR="00981FC5">
        <w:t xml:space="preserve"> Treasurer    </w:t>
      </w:r>
      <w:r w:rsidRPr="00AF1520">
        <w:t>Apryl Mullvain – Secretary</w:t>
      </w:r>
    </w:p>
    <w:p w:rsidR="00AF1520" w:rsidRPr="00AF1520" w:rsidRDefault="00AF1520" w:rsidP="005E4A89">
      <w:pPr>
        <w:spacing w:after="0"/>
      </w:pPr>
      <w:r w:rsidRPr="00AF1520">
        <w:t>Kevin Van</w:t>
      </w:r>
      <w:r w:rsidR="00A61BBA">
        <w:t xml:space="preserve"> </w:t>
      </w:r>
      <w:r w:rsidRPr="00AF1520">
        <w:t xml:space="preserve">Tone – </w:t>
      </w:r>
      <w:r w:rsidR="00981FC5">
        <w:t xml:space="preserve">Principal                                Absent:       </w:t>
      </w:r>
      <w:r w:rsidRPr="00AF1520">
        <w:t>Karen Perry – Vice President</w:t>
      </w:r>
    </w:p>
    <w:p w:rsidR="00AF1520" w:rsidRPr="00AF1520" w:rsidRDefault="00AF1520" w:rsidP="005E4A89">
      <w:pPr>
        <w:spacing w:after="0"/>
        <w:rPr>
          <w:sz w:val="12"/>
        </w:rPr>
      </w:pPr>
    </w:p>
    <w:p w:rsidR="00796D4B" w:rsidRPr="00AF1520" w:rsidRDefault="00AF1520" w:rsidP="005E4A89">
      <w:pPr>
        <w:spacing w:after="0"/>
      </w:pPr>
      <w:r w:rsidRPr="00AF1520">
        <w:t>Meeting called to order: 4:15pm</w:t>
      </w:r>
    </w:p>
    <w:p w:rsidR="00AF1520" w:rsidRPr="00981FC5" w:rsidRDefault="00AF1520" w:rsidP="005E4A89">
      <w:pPr>
        <w:spacing w:after="0"/>
        <w:rPr>
          <w:sz w:val="18"/>
        </w:rPr>
      </w:pPr>
    </w:p>
    <w:p w:rsidR="007365B2" w:rsidRPr="00AF1520" w:rsidRDefault="007365B2" w:rsidP="005E4A89">
      <w:pPr>
        <w:spacing w:after="0"/>
      </w:pPr>
      <w:r w:rsidRPr="00AF1520">
        <w:t>President’s Report</w:t>
      </w:r>
    </w:p>
    <w:p w:rsidR="00796D4B" w:rsidRPr="00AF1520" w:rsidRDefault="00796D4B" w:rsidP="005E4A89">
      <w:pPr>
        <w:spacing w:after="0"/>
      </w:pPr>
      <w:r w:rsidRPr="00AF1520">
        <w:t>Adopt a teacher – Raise me Up foundation – Jessica will find out how many teachers have unmet needs and let us know.</w:t>
      </w:r>
    </w:p>
    <w:p w:rsidR="00796D4B" w:rsidRPr="00AF1520" w:rsidRDefault="00796D4B" w:rsidP="00796D4B">
      <w:pPr>
        <w:spacing w:after="0"/>
        <w:ind w:left="1800"/>
        <w:rPr>
          <w:sz w:val="10"/>
        </w:rPr>
      </w:pPr>
    </w:p>
    <w:p w:rsidR="007365B2" w:rsidRPr="00AF1520" w:rsidRDefault="007365B2" w:rsidP="005E4A89">
      <w:pPr>
        <w:spacing w:after="0"/>
      </w:pPr>
      <w:r w:rsidRPr="00AF1520">
        <w:t>Vice President’s Report</w:t>
      </w:r>
    </w:p>
    <w:p w:rsidR="00796D4B" w:rsidRPr="00AF1520" w:rsidRDefault="005E4A89" w:rsidP="005E4A89">
      <w:pPr>
        <w:spacing w:after="0"/>
      </w:pPr>
      <w:r w:rsidRPr="00AF1520">
        <w:t>Membership c</w:t>
      </w:r>
      <w:r w:rsidR="00796D4B" w:rsidRPr="00AF1520">
        <w:t>ards have been created and received.</w:t>
      </w:r>
    </w:p>
    <w:p w:rsidR="00796D4B" w:rsidRPr="00AF1520" w:rsidRDefault="00796D4B" w:rsidP="00796D4B">
      <w:pPr>
        <w:spacing w:after="0"/>
        <w:ind w:left="1080" w:firstLine="720"/>
        <w:rPr>
          <w:sz w:val="10"/>
        </w:rPr>
      </w:pPr>
    </w:p>
    <w:p w:rsidR="007365B2" w:rsidRPr="00AF1520" w:rsidRDefault="007365B2" w:rsidP="00AF1520">
      <w:pPr>
        <w:spacing w:after="0"/>
      </w:pPr>
      <w:r w:rsidRPr="00AF1520">
        <w:t>Treasure’s Report</w:t>
      </w:r>
    </w:p>
    <w:p w:rsidR="00796D4B" w:rsidRPr="00AF1520" w:rsidRDefault="00796D4B" w:rsidP="00AF1520">
      <w:pPr>
        <w:spacing w:after="0"/>
      </w:pPr>
      <w:r w:rsidRPr="00AF1520">
        <w:t>No expenditures</w:t>
      </w:r>
      <w:r w:rsidR="00AF1520" w:rsidRPr="00AF1520">
        <w:t xml:space="preserve"> this month</w:t>
      </w:r>
      <w:r w:rsidRPr="00AF1520">
        <w:t xml:space="preserve">. </w:t>
      </w:r>
      <w:r w:rsidR="00AF1520" w:rsidRPr="00AF1520">
        <w:t>Current b</w:t>
      </w:r>
      <w:r w:rsidRPr="00AF1520">
        <w:t>alance of $6097.78. Bank account has now been transferred to current President and Treasurer</w:t>
      </w:r>
    </w:p>
    <w:p w:rsidR="007365B2" w:rsidRPr="00AF1520" w:rsidRDefault="00796D4B" w:rsidP="007365B2">
      <w:pPr>
        <w:spacing w:after="0"/>
        <w:rPr>
          <w:sz w:val="10"/>
        </w:rPr>
      </w:pPr>
      <w:r w:rsidRPr="00AF1520">
        <w:tab/>
      </w:r>
    </w:p>
    <w:p w:rsidR="007365B2" w:rsidRPr="00AF1520" w:rsidRDefault="007365B2" w:rsidP="00AF1520">
      <w:pPr>
        <w:spacing w:after="0"/>
      </w:pPr>
      <w:r w:rsidRPr="00AF1520">
        <w:t>Principal’s Report</w:t>
      </w:r>
    </w:p>
    <w:p w:rsidR="00796D4B" w:rsidRPr="00AF1520" w:rsidRDefault="007365B2" w:rsidP="00AF1520">
      <w:pPr>
        <w:spacing w:after="0"/>
      </w:pPr>
      <w:r w:rsidRPr="00AF1520">
        <w:t>School Improvement Plan</w:t>
      </w:r>
      <w:r w:rsidR="00796D4B" w:rsidRPr="00AF1520">
        <w:t xml:space="preserve"> was shared and new CCRPI scores will shared in the coming weeks.</w:t>
      </w:r>
    </w:p>
    <w:p w:rsidR="007365B2" w:rsidRPr="00AF1520" w:rsidRDefault="007365B2" w:rsidP="007365B2">
      <w:pPr>
        <w:pStyle w:val="ListParagraph"/>
        <w:spacing w:after="0"/>
        <w:ind w:left="1440"/>
        <w:rPr>
          <w:sz w:val="12"/>
        </w:rPr>
      </w:pPr>
    </w:p>
    <w:p w:rsidR="007365B2" w:rsidRPr="00AF1520" w:rsidRDefault="007365B2" w:rsidP="00AF1520">
      <w:pPr>
        <w:spacing w:after="0"/>
      </w:pPr>
      <w:r w:rsidRPr="00AF1520">
        <w:t>New Business</w:t>
      </w:r>
    </w:p>
    <w:p w:rsidR="00EF7F4D" w:rsidRPr="00AF1520" w:rsidRDefault="007365B2" w:rsidP="00AF1520">
      <w:pPr>
        <w:spacing w:after="0" w:line="240" w:lineRule="auto"/>
      </w:pPr>
      <w:r w:rsidRPr="00AF1520">
        <w:t>Membership – Families and teachers</w:t>
      </w:r>
      <w:r w:rsidR="00EF7F4D" w:rsidRPr="00AF1520">
        <w:t xml:space="preserve"> – Payment options</w:t>
      </w:r>
    </w:p>
    <w:p w:rsidR="00FB00CE" w:rsidRPr="00AF1520" w:rsidRDefault="00FB00CE" w:rsidP="00AF1520">
      <w:pPr>
        <w:spacing w:after="0" w:line="240" w:lineRule="auto"/>
      </w:pPr>
      <w:r w:rsidRPr="00AF1520">
        <w:t>$6 per person membership</w:t>
      </w:r>
      <w:r w:rsidR="00AF1520" w:rsidRPr="00AF1520">
        <w:t xml:space="preserve">   </w:t>
      </w:r>
      <w:r w:rsidRPr="00AF1520">
        <w:t>$10 family (2 cards)</w:t>
      </w:r>
    </w:p>
    <w:p w:rsidR="00FB00CE" w:rsidRPr="00AF1520" w:rsidRDefault="00FB00CE" w:rsidP="00AF1520">
      <w:pPr>
        <w:spacing w:after="0" w:line="240" w:lineRule="auto"/>
      </w:pPr>
      <w:r w:rsidRPr="00AF1520">
        <w:t>Paypal set up for membership</w:t>
      </w:r>
      <w:r w:rsidR="00104D44" w:rsidRPr="00AF1520">
        <w:t xml:space="preserve"> – Ms. Collier </w:t>
      </w:r>
    </w:p>
    <w:p w:rsidR="00FB00CE" w:rsidRPr="00AF1520" w:rsidRDefault="00306EE9" w:rsidP="00AF1520">
      <w:pPr>
        <w:spacing w:after="0" w:line="240" w:lineRule="auto"/>
      </w:pPr>
      <w:r w:rsidRPr="00AF1520">
        <w:t>Concession stand coupon, using card $1 all PTO events and $1 home sporting events</w:t>
      </w:r>
    </w:p>
    <w:p w:rsidR="00852633" w:rsidRPr="00AF1520" w:rsidRDefault="00AF1520" w:rsidP="00AF1520">
      <w:pPr>
        <w:spacing w:after="0" w:line="240" w:lineRule="auto"/>
      </w:pPr>
      <w:r w:rsidRPr="00AF1520">
        <w:t xml:space="preserve">Membership Drive </w:t>
      </w:r>
      <w:r w:rsidR="00104D44" w:rsidRPr="00AF1520">
        <w:t xml:space="preserve">2 weeks (Oct. 1 – 12) </w:t>
      </w:r>
    </w:p>
    <w:p w:rsidR="00852633" w:rsidRPr="00AF1520" w:rsidRDefault="00852633" w:rsidP="00AF1520">
      <w:pPr>
        <w:spacing w:after="0" w:line="240" w:lineRule="auto"/>
      </w:pPr>
      <w:r w:rsidRPr="00AF1520">
        <w:t>Duty free lunch for winning grade level on October 29</w:t>
      </w:r>
    </w:p>
    <w:p w:rsidR="00852633" w:rsidRPr="00AF1520" w:rsidRDefault="00981FC5" w:rsidP="00AF1520">
      <w:pPr>
        <w:spacing w:after="0" w:line="240" w:lineRule="auto"/>
      </w:pPr>
      <w:r>
        <w:t>Lunch for homeroom teacher that adds the most PTO members</w:t>
      </w:r>
    </w:p>
    <w:p w:rsidR="00612564" w:rsidRPr="00AF1520" w:rsidRDefault="00612564" w:rsidP="00AF1520">
      <w:pPr>
        <w:spacing w:after="0" w:line="240" w:lineRule="auto"/>
      </w:pPr>
      <w:r w:rsidRPr="00AF1520">
        <w:t xml:space="preserve">Kick off </w:t>
      </w:r>
      <w:r w:rsidR="00981FC5">
        <w:t xml:space="preserve">membership drive </w:t>
      </w:r>
      <w:r w:rsidRPr="00AF1520">
        <w:t xml:space="preserve">with donuts and coffee </w:t>
      </w:r>
      <w:r w:rsidR="00981FC5">
        <w:t xml:space="preserve">for teachers on </w:t>
      </w:r>
      <w:r w:rsidRPr="00AF1520">
        <w:t>October 2</w:t>
      </w:r>
      <w:r w:rsidRPr="00AF1520">
        <w:rPr>
          <w:vertAlign w:val="superscript"/>
        </w:rPr>
        <w:t>nd</w:t>
      </w:r>
      <w:r w:rsidRPr="00AF1520">
        <w:t xml:space="preserve"> 8am</w:t>
      </w:r>
      <w:r w:rsidR="00104D44" w:rsidRPr="00AF1520">
        <w:t xml:space="preserve"> – Jessica </w:t>
      </w:r>
    </w:p>
    <w:p w:rsidR="00612564" w:rsidRPr="00AF1520" w:rsidRDefault="00612564" w:rsidP="00AF1520">
      <w:pPr>
        <w:spacing w:after="0" w:line="240" w:lineRule="auto"/>
      </w:pPr>
      <w:r w:rsidRPr="00AF1520">
        <w:t>Flyer</w:t>
      </w:r>
      <w:r w:rsidR="003E78A1" w:rsidRPr="00AF1520">
        <w:t xml:space="preserve"> with volunteer and incentives</w:t>
      </w:r>
      <w:r w:rsidR="00104D44" w:rsidRPr="00AF1520">
        <w:t xml:space="preserve"> - Apryl</w:t>
      </w:r>
    </w:p>
    <w:p w:rsidR="003E78A1" w:rsidRPr="00AF1520" w:rsidRDefault="00981FC5" w:rsidP="00AF1520">
      <w:pPr>
        <w:spacing w:after="0" w:line="240" w:lineRule="auto"/>
      </w:pPr>
      <w:r>
        <w:t xml:space="preserve">Email address: </w:t>
      </w:r>
      <w:r w:rsidR="003E78A1" w:rsidRPr="00AF1520">
        <w:t>Locustgrovemiddleschoolpto@gmail.com</w:t>
      </w:r>
    </w:p>
    <w:p w:rsidR="00852633" w:rsidRPr="00981FC5" w:rsidRDefault="00852633" w:rsidP="00852633">
      <w:pPr>
        <w:pStyle w:val="ListParagraph"/>
        <w:spacing w:after="0" w:line="240" w:lineRule="auto"/>
        <w:ind w:left="2160"/>
        <w:contextualSpacing w:val="0"/>
        <w:rPr>
          <w:sz w:val="12"/>
        </w:rPr>
      </w:pPr>
    </w:p>
    <w:p w:rsidR="007365B2" w:rsidRPr="00AF1520" w:rsidRDefault="007365B2" w:rsidP="00AF1520">
      <w:pPr>
        <w:spacing w:after="0" w:line="240" w:lineRule="auto"/>
      </w:pPr>
      <w:r w:rsidRPr="00AF1520">
        <w:t>Volunteer Recruitment</w:t>
      </w:r>
      <w:r w:rsidR="00612564" w:rsidRPr="00AF1520">
        <w:t xml:space="preserve"> - Jessica</w:t>
      </w:r>
    </w:p>
    <w:p w:rsidR="00852633" w:rsidRPr="00AF1520" w:rsidRDefault="00AF1520" w:rsidP="00AF1520">
      <w:pPr>
        <w:spacing w:after="0" w:line="240" w:lineRule="auto"/>
      </w:pPr>
      <w:r w:rsidRPr="00AF1520">
        <w:t>A</w:t>
      </w:r>
      <w:r w:rsidR="00852633" w:rsidRPr="00AF1520">
        <w:t xml:space="preserve">ttach </w:t>
      </w:r>
      <w:r w:rsidRPr="00AF1520">
        <w:t>volunteer interest forms t</w:t>
      </w:r>
      <w:r w:rsidR="00852633" w:rsidRPr="00AF1520">
        <w:t xml:space="preserve">o </w:t>
      </w:r>
      <w:r w:rsidRPr="00AF1520">
        <w:t xml:space="preserve">membership </w:t>
      </w:r>
      <w:r w:rsidR="00852633" w:rsidRPr="00AF1520">
        <w:t>cards</w:t>
      </w:r>
    </w:p>
    <w:p w:rsidR="003E78A1" w:rsidRPr="00AF1520" w:rsidRDefault="00AF1520" w:rsidP="00AF1520">
      <w:pPr>
        <w:spacing w:after="0" w:line="240" w:lineRule="auto"/>
      </w:pPr>
      <w:r w:rsidRPr="00AF1520">
        <w:t xml:space="preserve">Volunteer </w:t>
      </w:r>
      <w:r w:rsidR="00852633" w:rsidRPr="00AF1520">
        <w:t xml:space="preserve">Video and form for mandatory reporters </w:t>
      </w:r>
      <w:r w:rsidR="003E78A1" w:rsidRPr="00AF1520">
        <w:t>–</w:t>
      </w:r>
      <w:r w:rsidRPr="00AF1520">
        <w:t>Apryl</w:t>
      </w:r>
    </w:p>
    <w:p w:rsidR="00852633" w:rsidRPr="00981FC5" w:rsidRDefault="00852633" w:rsidP="00981FC5">
      <w:pPr>
        <w:spacing w:after="0" w:line="240" w:lineRule="auto"/>
        <w:rPr>
          <w:sz w:val="16"/>
        </w:rPr>
      </w:pPr>
    </w:p>
    <w:p w:rsidR="00612564" w:rsidRPr="00AF1520" w:rsidRDefault="007365B2" w:rsidP="00AF1520">
      <w:pPr>
        <w:spacing w:after="0" w:line="240" w:lineRule="auto"/>
      </w:pPr>
      <w:r w:rsidRPr="00AF1520">
        <w:t>Teacher Appreciation meals/Duty-free lunch</w:t>
      </w:r>
      <w:r w:rsidR="00AF1520" w:rsidRPr="00AF1520">
        <w:t xml:space="preserve"> - </w:t>
      </w:r>
      <w:r w:rsidR="00612564" w:rsidRPr="00AF1520">
        <w:t>Mr. Van</w:t>
      </w:r>
      <w:r w:rsidR="00A61BBA">
        <w:t xml:space="preserve"> </w:t>
      </w:r>
      <w:bookmarkStart w:id="0" w:name="_GoBack"/>
      <w:bookmarkEnd w:id="0"/>
      <w:r w:rsidR="00612564" w:rsidRPr="00AF1520">
        <w:t>Tone asked if PTO would be interested in sponsoring the Teacher</w:t>
      </w:r>
      <w:r w:rsidR="00AF1520" w:rsidRPr="00AF1520">
        <w:t>/Staff</w:t>
      </w:r>
      <w:r w:rsidR="00612564" w:rsidRPr="00AF1520">
        <w:t xml:space="preserve"> of the Month lunch</w:t>
      </w:r>
      <w:r w:rsidR="00AF1520" w:rsidRPr="00AF1520">
        <w:t xml:space="preserve"> 2 lunches per month from Chick-n-Run and/</w:t>
      </w:r>
      <w:r w:rsidR="00612564" w:rsidRPr="00AF1520">
        <w:t>or help with Quinn’</w:t>
      </w:r>
      <w:r w:rsidR="00AF1520" w:rsidRPr="00AF1520">
        <w:t xml:space="preserve">s catering for staff Thanksgiving and </w:t>
      </w:r>
      <w:r w:rsidR="00612564" w:rsidRPr="00AF1520">
        <w:t xml:space="preserve">Christmas </w:t>
      </w:r>
      <w:r w:rsidR="00AF1520" w:rsidRPr="00AF1520">
        <w:t xml:space="preserve">lunches (approx. $1200 each) </w:t>
      </w:r>
      <w:r w:rsidR="00612564" w:rsidRPr="00AF1520">
        <w:t xml:space="preserve">and duty free </w:t>
      </w:r>
      <w:r w:rsidR="00AF1520" w:rsidRPr="00AF1520">
        <w:t>lunch for teachers on those dates.</w:t>
      </w:r>
    </w:p>
    <w:p w:rsidR="007365B2" w:rsidRPr="00981FC5" w:rsidRDefault="007365B2" w:rsidP="007365B2">
      <w:pPr>
        <w:spacing w:after="0" w:line="240" w:lineRule="auto"/>
        <w:rPr>
          <w:sz w:val="14"/>
        </w:rPr>
      </w:pPr>
    </w:p>
    <w:p w:rsidR="007365B2" w:rsidRPr="00AF1520" w:rsidRDefault="007365B2" w:rsidP="00AF1520">
      <w:pPr>
        <w:spacing w:after="0" w:line="240" w:lineRule="auto"/>
      </w:pPr>
      <w:r w:rsidRPr="00AF1520">
        <w:t>Announcements</w:t>
      </w:r>
    </w:p>
    <w:p w:rsidR="00AF1520" w:rsidRPr="00AF1520" w:rsidRDefault="00AF1520" w:rsidP="00AF1520">
      <w:pPr>
        <w:spacing w:after="0" w:line="240" w:lineRule="auto"/>
      </w:pPr>
      <w:r w:rsidRPr="00AF1520">
        <w:t>Upcoming meeting dates 10/30, 11/27, 12/18, 1/29, 2/26, 3/26, 4/30, 5/21 at 4:15pm</w:t>
      </w:r>
    </w:p>
    <w:p w:rsidR="007365B2" w:rsidRPr="00AF1520" w:rsidRDefault="007365B2" w:rsidP="00612564">
      <w:pPr>
        <w:spacing w:after="0" w:line="240" w:lineRule="auto"/>
      </w:pPr>
    </w:p>
    <w:p w:rsidR="007365B2" w:rsidRPr="00AF1520" w:rsidRDefault="00AF1520" w:rsidP="00AF1520">
      <w:pPr>
        <w:spacing w:after="0" w:line="240" w:lineRule="auto"/>
      </w:pPr>
      <w:r w:rsidRPr="00AF1520">
        <w:t>Meeting adjourned: 5:15pm</w:t>
      </w:r>
    </w:p>
    <w:p w:rsidR="00D8468A" w:rsidRPr="00AF1520" w:rsidRDefault="00D8468A" w:rsidP="007365B2"/>
    <w:sectPr w:rsidR="00D8468A" w:rsidRPr="00AF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B79"/>
    <w:multiLevelType w:val="hybridMultilevel"/>
    <w:tmpl w:val="0E426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ED22A9"/>
    <w:multiLevelType w:val="hybridMultilevel"/>
    <w:tmpl w:val="979A816A"/>
    <w:lvl w:ilvl="0" w:tplc="AAFC0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2"/>
    <w:rsid w:val="00104D44"/>
    <w:rsid w:val="00306EE9"/>
    <w:rsid w:val="003E78A1"/>
    <w:rsid w:val="005E4A89"/>
    <w:rsid w:val="00612564"/>
    <w:rsid w:val="00691BBF"/>
    <w:rsid w:val="007365B2"/>
    <w:rsid w:val="00796D4B"/>
    <w:rsid w:val="00852633"/>
    <w:rsid w:val="00981FC5"/>
    <w:rsid w:val="00A61BBA"/>
    <w:rsid w:val="00AF1520"/>
    <w:rsid w:val="00D8468A"/>
    <w:rsid w:val="00EF7F4D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2811"/>
  <w15:chartTrackingRefBased/>
  <w15:docId w15:val="{D17E9B5A-199D-4120-9D58-F379B134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Mullvain, Apryl</dc:creator>
  <cp:keywords/>
  <dc:description/>
  <cp:lastModifiedBy>Mullvain, Apryl</cp:lastModifiedBy>
  <cp:revision>3</cp:revision>
  <cp:lastPrinted>2018-09-25T20:06:00Z</cp:lastPrinted>
  <dcterms:created xsi:type="dcterms:W3CDTF">2018-09-26T14:20:00Z</dcterms:created>
  <dcterms:modified xsi:type="dcterms:W3CDTF">2018-11-05T16:25:00Z</dcterms:modified>
</cp:coreProperties>
</file>