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1C85" w14:textId="77777777" w:rsidR="003E3337" w:rsidRPr="005A4256" w:rsidRDefault="00C97353">
      <w:pPr>
        <w:rPr>
          <w:rFonts w:ascii="KG Miss Kindergarten" w:hAnsi="KG Miss Kindergarten"/>
          <w:sz w:val="144"/>
          <w:szCs w:val="144"/>
        </w:rPr>
      </w:pPr>
      <w:bookmarkStart w:id="0" w:name="_GoBack"/>
      <w:bookmarkEnd w:id="0"/>
      <w:r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4CC37" wp14:editId="12DB6EDC">
                <wp:simplePos x="0" y="0"/>
                <wp:positionH relativeFrom="column">
                  <wp:posOffset>4133850</wp:posOffset>
                </wp:positionH>
                <wp:positionV relativeFrom="paragraph">
                  <wp:posOffset>2289175</wp:posOffset>
                </wp:positionV>
                <wp:extent cx="2143125" cy="57150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3D54C" w14:textId="721FCB3A" w:rsidR="00C97353" w:rsidRDefault="00C97353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735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Social Studies</w:t>
                            </w:r>
                          </w:p>
                          <w:p w14:paraId="48C47345" w14:textId="5A0E18CF" w:rsidR="00B853AF" w:rsidRDefault="00B853AF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9DA996F" wp14:editId="1BAC6BE2">
                                  <wp:extent cx="1655445" cy="714206"/>
                                  <wp:effectExtent l="0" t="0" r="190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exels-photo-4386397[1]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734451" cy="748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445578" w14:textId="4B40A82C" w:rsidR="007723F6" w:rsidRPr="007723F6" w:rsidRDefault="007723F6" w:rsidP="007723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7723F6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Explore the concept of patriotism through</w:t>
                            </w:r>
                            <w:r w:rsidR="00B853AF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the words in the songs America</w:t>
                            </w:r>
                            <w:r w:rsidRPr="007723F6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and America the Beautiful (for example: brotherhood, liberty, freedom, pride, etc.).</w:t>
                            </w:r>
                          </w:p>
                          <w:p w14:paraId="05C43EE7" w14:textId="1B0CC13B" w:rsidR="007723F6" w:rsidRPr="007723F6" w:rsidRDefault="007723F6" w:rsidP="007723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rStyle w:val="v-btncontent"/>
                                <w:b/>
                                <w:bCs/>
                              </w:rPr>
                            </w:pPr>
                            <w:r w:rsidRPr="007723F6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Identify goods that people make and services that people provide for each other. </w:t>
                            </w:r>
                          </w:p>
                          <w:p w14:paraId="535DA330" w14:textId="64144C5D" w:rsidR="007723F6" w:rsidRPr="007723F6" w:rsidRDefault="007723F6" w:rsidP="007723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3F6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Explain that scarcity is when unlimited wants are greater than limited resources.</w:t>
                            </w:r>
                          </w:p>
                          <w:p w14:paraId="44698100" w14:textId="6DD6EFD5" w:rsidR="00C97353" w:rsidRDefault="00C97353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735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69BBA9D3" w14:textId="0A80757B" w:rsidR="00EB1BE2" w:rsidRDefault="00A15F86" w:rsidP="00C97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Light &amp; Sound</w:t>
                            </w:r>
                          </w:p>
                          <w:p w14:paraId="7D27ACD2" w14:textId="777B4908" w:rsidR="00B853AF" w:rsidRPr="00EB1BE2" w:rsidRDefault="00B853AF" w:rsidP="00C97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FADBD81" wp14:editId="56CF9F8F">
                                  <wp:extent cx="1953895" cy="781685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rainbow-light[1]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3895" cy="781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4555E3" w14:textId="3BD193CC" w:rsidR="00065966" w:rsidRPr="00C97353" w:rsidRDefault="00065966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4CC3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5.5pt;margin-top:180.25pt;width:168.75pt;height:45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" fillcolor="white [3201]" strokeweight=".5pt">
                <v:textbox>
                  <w:txbxContent>
                    <w:p w14:paraId="7213D54C" w14:textId="721FCB3A" w:rsidR="00C97353" w:rsidRDefault="00C97353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7353">
                        <w:rPr>
                          <w:b/>
                          <w:sz w:val="28"/>
                          <w:szCs w:val="28"/>
                          <w:u w:val="single"/>
                        </w:rPr>
                        <w:t>Social Studies</w:t>
                      </w:r>
                    </w:p>
                    <w:p w14:paraId="48C47345" w14:textId="5A0E18CF" w:rsidR="00B853AF" w:rsidRDefault="00B853AF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u w:val="single"/>
                          <w14:ligatures w14:val="none"/>
                          <w14:cntxtAlts w14:val="0"/>
                        </w:rPr>
                        <w:drawing>
                          <wp:inline distT="0" distB="0" distL="0" distR="0" wp14:anchorId="69DA996F" wp14:editId="1BAC6BE2">
                            <wp:extent cx="1655445" cy="714206"/>
                            <wp:effectExtent l="0" t="0" r="190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exels-photo-4386397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734451" cy="748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445578" w14:textId="4B40A82C" w:rsidR="007723F6" w:rsidRPr="007723F6" w:rsidRDefault="007723F6" w:rsidP="007723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7723F6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Explore the concept of patriotism through</w:t>
                      </w:r>
                      <w:r w:rsidR="00B853AF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 xml:space="preserve"> the words in the songs America</w:t>
                      </w:r>
                      <w:r w:rsidRPr="007723F6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 xml:space="preserve"> and America the Beautiful (for example: brotherhood, liberty, freedom, pride, etc.).</w:t>
                      </w:r>
                    </w:p>
                    <w:p w14:paraId="05C43EE7" w14:textId="1B0CC13B" w:rsidR="007723F6" w:rsidRPr="007723F6" w:rsidRDefault="007723F6" w:rsidP="007723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rStyle w:val="v-btncontent"/>
                          <w:b/>
                          <w:bCs/>
                        </w:rPr>
                      </w:pPr>
                      <w:r w:rsidRPr="007723F6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Identify goods that people make and services that people provide for each other. </w:t>
                      </w:r>
                    </w:p>
                    <w:p w14:paraId="535DA330" w14:textId="64144C5D" w:rsidR="007723F6" w:rsidRPr="007723F6" w:rsidRDefault="007723F6" w:rsidP="007723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723F6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Explain that scarcity is when unlimited wants are greater than limited resources.</w:t>
                      </w:r>
                    </w:p>
                    <w:p w14:paraId="44698100" w14:textId="6DD6EFD5" w:rsidR="00C97353" w:rsidRDefault="00C97353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7353">
                        <w:rPr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69BBA9D3" w14:textId="0A80757B" w:rsidR="00EB1BE2" w:rsidRDefault="00A15F86" w:rsidP="00C97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Light &amp; Sound</w:t>
                      </w:r>
                    </w:p>
                    <w:p w14:paraId="7D27ACD2" w14:textId="777B4908" w:rsidR="00B853AF" w:rsidRPr="00EB1BE2" w:rsidRDefault="00B853AF" w:rsidP="00C97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ligatures w14:val="none"/>
                          <w14:cntxtAlts w14:val="0"/>
                        </w:rPr>
                        <w:drawing>
                          <wp:inline distT="0" distB="0" distL="0" distR="0" wp14:anchorId="4FADBD81" wp14:editId="56CF9F8F">
                            <wp:extent cx="1953895" cy="781685"/>
                            <wp:effectExtent l="0" t="0" r="825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rainbow-light[1]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3895" cy="781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4555E3" w14:textId="3BD193CC" w:rsidR="00065966" w:rsidRPr="00C97353" w:rsidRDefault="00065966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95D" w:rsidRPr="00540918">
        <w:rPr>
          <w:rFonts w:ascii="KG Miss Kindergarten" w:hAnsi="KG Miss Kindergarten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750A2" wp14:editId="2AFD242E">
                <wp:simplePos x="0" y="0"/>
                <wp:positionH relativeFrom="column">
                  <wp:posOffset>-685800</wp:posOffset>
                </wp:positionH>
                <wp:positionV relativeFrom="paragraph">
                  <wp:posOffset>27305</wp:posOffset>
                </wp:positionV>
                <wp:extent cx="4686300" cy="2809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ABD6" w14:textId="77777777" w:rsidR="00456169" w:rsidRPr="00062304" w:rsidRDefault="00456169" w:rsidP="00617298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 w:rsidRPr="00456169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10F890" wp14:editId="151C7B4A">
                                  <wp:extent cx="2990850" cy="676275"/>
                                  <wp:effectExtent l="0" t="0" r="0" b="9525"/>
                                  <wp:docPr id="20" name="Picture 20" descr="C:\Users\stacey.hicks\AppData\Local\Microsoft\Windows\INetCache\Content.MSO\18C2F4F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stacey.hicks\AppData\Local\Microsoft\Windows\INetCache\Content.MSO\18C2F4F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8D0796" w14:textId="48E00E6E" w:rsidR="00145C44" w:rsidRDefault="004F0B5A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A15F86"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January 10</w:t>
                            </w:r>
                            <w:r w:rsidR="00A15F86" w:rsidRPr="00A15F86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 w:rsidR="00A15F86"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      2</w:t>
                            </w:r>
                            <w:r w:rsidR="00A15F86" w:rsidRPr="00A15F86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nd</w:t>
                            </w:r>
                            <w:r w:rsidR="00A15F86"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 Semester Begins</w:t>
                            </w:r>
                          </w:p>
                          <w:p w14:paraId="4D6C0F04" w14:textId="490E6CB1" w:rsidR="005C5F6B" w:rsidRDefault="00A15F86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January 17th-    MLK Holiday (no school)</w:t>
                            </w:r>
                          </w:p>
                          <w:p w14:paraId="496CAC40" w14:textId="0C5968E7" w:rsidR="007723F6" w:rsidRDefault="007723F6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February 3</w:t>
                            </w:r>
                            <w:r w:rsidRPr="007723F6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rd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  Parent Meeting w/ Dr. Akbar</w:t>
                            </w:r>
                          </w:p>
                          <w:p w14:paraId="5D1A1785" w14:textId="22FF565B" w:rsidR="007723F6" w:rsidRDefault="007723F6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February 7</w:t>
                            </w:r>
                            <w:r w:rsidRPr="007723F6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-February 16</w:t>
                            </w:r>
                            <w:r w:rsidRPr="007723F6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 Candy Grams Sell</w:t>
                            </w:r>
                          </w:p>
                          <w:p w14:paraId="38A09E6D" w14:textId="6CC669B5" w:rsidR="007723F6" w:rsidRDefault="007723F6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February 21</w:t>
                            </w:r>
                            <w:r w:rsidRPr="007723F6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st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-25</w:t>
                            </w:r>
                            <w:r w:rsidRPr="007723F6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    Winter Break (no school)</w:t>
                            </w:r>
                          </w:p>
                          <w:p w14:paraId="702D2496" w14:textId="7D2461E5" w:rsidR="000101CD" w:rsidRPr="000101CD" w:rsidRDefault="000101CD" w:rsidP="00CB4859">
                            <w:pPr>
                              <w:widowControl w:val="0"/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highlight w:val="yellow"/>
                                <w14:ligatures w14:val="none"/>
                                <w14:cntxtAlts w14:val="0"/>
                              </w:rPr>
                            </w:pPr>
                            <w:r w:rsidRPr="000101CD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highlight w:val="yellow"/>
                                <w14:ligatures w14:val="none"/>
                                <w14:cntxtAlts w14:val="0"/>
                              </w:rPr>
                              <w:t>Please sign up for Accelerated Reader Home Connect</w:t>
                            </w:r>
                          </w:p>
                          <w:p w14:paraId="77CC767D" w14:textId="3705017B" w:rsidR="000101CD" w:rsidRPr="000101CD" w:rsidRDefault="000101CD" w:rsidP="00CB4859">
                            <w:pPr>
                              <w:widowControl w:val="0"/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0101CD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highlight w:val="yellow"/>
                                <w14:ligatures w14:val="none"/>
                                <w14:cntxtAlts w14:val="0"/>
                              </w:rPr>
                              <w:t>(Letters were sent home on February 3</w:t>
                            </w:r>
                            <w:r w:rsidRPr="000101CD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highlight w:val="yellow"/>
                                <w:vertAlign w:val="superscript"/>
                                <w14:ligatures w14:val="none"/>
                                <w14:cntxtAlts w14:val="0"/>
                              </w:rPr>
                              <w:t>rd</w:t>
                            </w:r>
                            <w:r w:rsidRPr="000101CD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highlight w:val="yellow"/>
                                <w14:ligatures w14:val="none"/>
                                <w14:cntxtAlts w14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50A2" id="Text Box 2" o:spid="_x0000_s1027" type="#_x0000_t202" style="position:absolute;margin-left:-54pt;margin-top:2.15pt;width:369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">
                <v:textbox>
                  <w:txbxContent>
                    <w:p w14:paraId="5EC0ABD6" w14:textId="77777777" w:rsidR="00456169" w:rsidRPr="00062304" w:rsidRDefault="00456169" w:rsidP="00617298">
                      <w:pPr>
                        <w:widowControl w:val="0"/>
                        <w:jc w:val="center"/>
                        <w:rPr>
                          <w:b/>
                          <w:noProof/>
                          <w:sz w:val="32"/>
                          <w:szCs w:val="32"/>
                          <w:u w:val="single"/>
                          <w14:ligatures w14:val="none"/>
                          <w14:cntxtAlts w14:val="0"/>
                        </w:rPr>
                      </w:pPr>
                      <w:r w:rsidRPr="00456169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10F890" wp14:editId="151C7B4A">
                            <wp:extent cx="2990850" cy="676275"/>
                            <wp:effectExtent l="0" t="0" r="0" b="9525"/>
                            <wp:docPr id="20" name="Picture 20" descr="C:\Users\stacey.hicks\AppData\Local\Microsoft\Windows\INetCache\Content.MSO\18C2F4F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stacey.hicks\AppData\Local\Microsoft\Windows\INetCache\Content.MSO\18C2F4F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8D0796" w14:textId="48E00E6E" w:rsidR="00145C44" w:rsidRDefault="004F0B5A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ab/>
                      </w:r>
                      <w:r w:rsidR="00A15F86"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January 10</w:t>
                      </w:r>
                      <w:r w:rsidR="00A15F86" w:rsidRPr="00A15F86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 w:rsidR="00A15F86"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      2</w:t>
                      </w:r>
                      <w:r w:rsidR="00A15F86" w:rsidRPr="00A15F86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nd</w:t>
                      </w:r>
                      <w:r w:rsidR="00A15F86"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 Semester Begins</w:t>
                      </w:r>
                    </w:p>
                    <w:p w14:paraId="4D6C0F04" w14:textId="490E6CB1" w:rsidR="005C5F6B" w:rsidRDefault="00A15F86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January 17th-    MLK Holiday (no school)</w:t>
                      </w:r>
                    </w:p>
                    <w:p w14:paraId="496CAC40" w14:textId="0C5968E7" w:rsidR="007723F6" w:rsidRDefault="007723F6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February 3</w:t>
                      </w:r>
                      <w:r w:rsidRPr="007723F6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rd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  Parent Meeting w/ Dr. Akbar</w:t>
                      </w:r>
                    </w:p>
                    <w:p w14:paraId="5D1A1785" w14:textId="22FF565B" w:rsidR="007723F6" w:rsidRDefault="007723F6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February 7</w:t>
                      </w:r>
                      <w:r w:rsidRPr="007723F6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-February 16</w:t>
                      </w:r>
                      <w:r w:rsidRPr="007723F6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 Candy Grams Sell</w:t>
                      </w:r>
                    </w:p>
                    <w:p w14:paraId="38A09E6D" w14:textId="6CC669B5" w:rsidR="007723F6" w:rsidRDefault="007723F6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February 21</w:t>
                      </w:r>
                      <w:r w:rsidRPr="007723F6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st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-25</w:t>
                      </w:r>
                      <w:r w:rsidRPr="007723F6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    Winter Break (no school)</w:t>
                      </w:r>
                    </w:p>
                    <w:p w14:paraId="702D2496" w14:textId="7D2461E5" w:rsidR="000101CD" w:rsidRPr="000101CD" w:rsidRDefault="000101CD" w:rsidP="00CB4859">
                      <w:pPr>
                        <w:widowControl w:val="0"/>
                        <w:rPr>
                          <w:b/>
                          <w:i/>
                          <w:noProof/>
                          <w:sz w:val="24"/>
                          <w:szCs w:val="24"/>
                          <w:highlight w:val="yellow"/>
                          <w14:ligatures w14:val="none"/>
                          <w14:cntxtAlts w14:val="0"/>
                        </w:rPr>
                      </w:pPr>
                      <w:r w:rsidRPr="000101CD">
                        <w:rPr>
                          <w:b/>
                          <w:i/>
                          <w:noProof/>
                          <w:sz w:val="24"/>
                          <w:szCs w:val="24"/>
                          <w:highlight w:val="yellow"/>
                          <w14:ligatures w14:val="none"/>
                          <w14:cntxtAlts w14:val="0"/>
                        </w:rPr>
                        <w:t>Please sign up for Accelerated Reader Home Connect</w:t>
                      </w:r>
                    </w:p>
                    <w:p w14:paraId="77CC767D" w14:textId="3705017B" w:rsidR="000101CD" w:rsidRPr="000101CD" w:rsidRDefault="000101CD" w:rsidP="00CB4859">
                      <w:pPr>
                        <w:widowControl w:val="0"/>
                        <w:rPr>
                          <w:b/>
                          <w:i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0101CD">
                        <w:rPr>
                          <w:b/>
                          <w:i/>
                          <w:noProof/>
                          <w:sz w:val="24"/>
                          <w:szCs w:val="24"/>
                          <w:highlight w:val="yellow"/>
                          <w14:ligatures w14:val="none"/>
                          <w14:cntxtAlts w14:val="0"/>
                        </w:rPr>
                        <w:t>(Letters were sent home on February 3</w:t>
                      </w:r>
                      <w:r w:rsidRPr="000101CD">
                        <w:rPr>
                          <w:b/>
                          <w:i/>
                          <w:noProof/>
                          <w:sz w:val="24"/>
                          <w:szCs w:val="24"/>
                          <w:highlight w:val="yellow"/>
                          <w:vertAlign w:val="superscript"/>
                          <w14:ligatures w14:val="none"/>
                          <w14:cntxtAlts w14:val="0"/>
                        </w:rPr>
                        <w:t>rd</w:t>
                      </w:r>
                      <w:r w:rsidRPr="000101CD">
                        <w:rPr>
                          <w:b/>
                          <w:i/>
                          <w:noProof/>
                          <w:sz w:val="24"/>
                          <w:szCs w:val="24"/>
                          <w:highlight w:val="yellow"/>
                          <w14:ligatures w14:val="none"/>
                          <w14:cntxtAlts w14:val="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95D" w:rsidRPr="00540918">
        <w:rPr>
          <w:rFonts w:ascii="KG Miss Kindergarten" w:hAnsi="KG Miss Kindergarten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61BD92" wp14:editId="5CB2611B">
                <wp:simplePos x="0" y="0"/>
                <wp:positionH relativeFrom="column">
                  <wp:posOffset>4019550</wp:posOffset>
                </wp:positionH>
                <wp:positionV relativeFrom="paragraph">
                  <wp:posOffset>634</wp:posOffset>
                </wp:positionV>
                <wp:extent cx="2360930" cy="804862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4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21027" w14:textId="77777777" w:rsidR="00540918" w:rsidRDefault="00540918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B264A2" w14:textId="77777777" w:rsidR="00CD5331" w:rsidRDefault="00CD533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28A99" wp14:editId="694C3BD5">
                                  <wp:extent cx="2047875" cy="599090"/>
                                  <wp:effectExtent l="0" t="0" r="0" b="0"/>
                                  <wp:docPr id="16" name="Picture 16" descr="Image result for spot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pot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565" cy="601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CB8B18" w14:textId="77777777" w:rsidR="00CD5331" w:rsidRDefault="00CD533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A3F54F" w14:textId="77777777" w:rsidR="00062304" w:rsidRDefault="001B2E56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>Birthdays</w:t>
                            </w:r>
                          </w:p>
                          <w:p w14:paraId="08068629" w14:textId="77777777" w:rsidR="005B1951" w:rsidRDefault="005B195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075E4F7" wp14:editId="15DD9480">
                                  <wp:extent cx="991870" cy="621792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5692710438_94060f977a_z[1]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2434" cy="6284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71E0C" w14:textId="28773E02" w:rsidR="00062304" w:rsidRPr="00063497" w:rsidRDefault="00A15F86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>Gaibriel</w:t>
                            </w:r>
                            <w:proofErr w:type="spellEnd"/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 xml:space="preserve">   1/22</w:t>
                            </w:r>
                          </w:p>
                          <w:p w14:paraId="20D2E787" w14:textId="604AB436" w:rsidR="00063497" w:rsidRDefault="00063497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BD92" id="_x0000_s1028" type="#_x0000_t202" style="position:absolute;margin-left:316.5pt;margin-top:.05pt;width:185.9pt;height:63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">
                <v:textbox>
                  <w:txbxContent>
                    <w:p w14:paraId="2E821027" w14:textId="77777777" w:rsidR="00540918" w:rsidRDefault="00540918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</w:p>
                    <w:p w14:paraId="4EB264A2" w14:textId="77777777" w:rsidR="00CD5331" w:rsidRDefault="00CD533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B28A99" wp14:editId="694C3BD5">
                            <wp:extent cx="2047875" cy="599090"/>
                            <wp:effectExtent l="0" t="0" r="0" b="0"/>
                            <wp:docPr id="16" name="Picture 16" descr="Image result for spot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pot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6565" cy="601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CB8B18" w14:textId="77777777" w:rsidR="00CD5331" w:rsidRDefault="00CD533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</w:p>
                    <w:p w14:paraId="17A3F54F" w14:textId="77777777" w:rsidR="00062304" w:rsidRDefault="001B2E56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>Birthdays</w:t>
                      </w:r>
                    </w:p>
                    <w:p w14:paraId="08068629" w14:textId="77777777" w:rsidR="005B1951" w:rsidRDefault="005B195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  <w:u w:val="single"/>
                          <w14:ligatures w14:val="none"/>
                          <w14:cntxtAlts w14:val="0"/>
                        </w:rPr>
                        <w:drawing>
                          <wp:inline distT="0" distB="0" distL="0" distR="0" wp14:anchorId="1075E4F7" wp14:editId="15DD9480">
                            <wp:extent cx="991870" cy="621792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5692710438_94060f977a_z[1]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2434" cy="6284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71E0C" w14:textId="28773E02" w:rsidR="00062304" w:rsidRPr="00063497" w:rsidRDefault="00A15F86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>Gaibriel</w:t>
                      </w:r>
                      <w:proofErr w:type="spellEnd"/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 xml:space="preserve">   1/22</w:t>
                      </w:r>
                    </w:p>
                    <w:p w14:paraId="20D2E787" w14:textId="604AB436" w:rsidR="00063497" w:rsidRDefault="00063497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25CC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42532" wp14:editId="4B53C794">
                <wp:simplePos x="0" y="0"/>
                <wp:positionH relativeFrom="column">
                  <wp:posOffset>-685800</wp:posOffset>
                </wp:positionH>
                <wp:positionV relativeFrom="paragraph">
                  <wp:posOffset>5978525</wp:posOffset>
                </wp:positionV>
                <wp:extent cx="2676525" cy="20859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3E7FD" w14:textId="77777777" w:rsidR="0041214F" w:rsidRDefault="00456169" w:rsidP="00456169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456169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>Reading</w:t>
                            </w:r>
                            <w:r w:rsidR="0041214F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41214F" w:rsidRPr="00456169"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096B1E3" wp14:editId="6A8679F0">
                                  <wp:extent cx="809673" cy="362607"/>
                                  <wp:effectExtent l="0" t="0" r="0" b="0"/>
                                  <wp:docPr id="19" name="Picture 19" descr="C:\Users\stacey.hicks\AppData\Local\Microsoft\Windows\INetCache\Content.MSO\CA8ECFD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tacey.hicks\AppData\Local\Microsoft\Windows\INetCache\Content.MSO\CA8ECFD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45592" cy="513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B7A516" w14:textId="26C9930E" w:rsidR="0041214F" w:rsidRDefault="00B853AF" w:rsidP="004121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Sensory Details</w:t>
                            </w:r>
                          </w:p>
                          <w:p w14:paraId="62AADC82" w14:textId="4184B117" w:rsidR="00063497" w:rsidRDefault="00B853AF" w:rsidP="004121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Character Traits</w:t>
                            </w:r>
                          </w:p>
                          <w:p w14:paraId="33F4269B" w14:textId="2DA72F7D" w:rsidR="00063497" w:rsidRDefault="00B853AF" w:rsidP="004121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Making Connections</w:t>
                            </w:r>
                          </w:p>
                          <w:p w14:paraId="01D59645" w14:textId="3179369F" w:rsidR="00B853AF" w:rsidRDefault="00B853AF" w:rsidP="004121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Information from pictures &amp; text</w:t>
                            </w:r>
                          </w:p>
                          <w:p w14:paraId="52153B31" w14:textId="3E6E287D" w:rsidR="00456169" w:rsidRPr="00B853AF" w:rsidRDefault="00063497" w:rsidP="00456169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853AF">
                              <w:rPr>
                                <w:rFonts w:ascii="KG Miss Kindergarten" w:hAnsi="KG Miss Kindergarten"/>
                                <w:b/>
                                <w:i/>
                                <w:sz w:val="24"/>
                                <w:szCs w:val="24"/>
                              </w:rPr>
                              <w:t>Don’t forget to read daily to meet monthly reading goal.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2532" id="Text Box 13" o:spid="_x0000_s1029" type="#_x0000_t202" style="position:absolute;margin-left:-54pt;margin-top:470.75pt;width:210.7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" fillcolor="white [3201]" strokeweight=".5pt">
                <v:textbox>
                  <w:txbxContent>
                    <w:p w14:paraId="3B13E7FD" w14:textId="77777777" w:rsidR="0041214F" w:rsidRDefault="00456169" w:rsidP="00456169">
                      <w:pPr>
                        <w:jc w:val="center"/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</w:rPr>
                      </w:pPr>
                      <w:r w:rsidRPr="00456169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>Reading</w:t>
                      </w:r>
                      <w:r w:rsidR="0041214F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41214F" w:rsidRPr="00456169"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096B1E3" wp14:editId="6A8679F0">
                            <wp:extent cx="809673" cy="362607"/>
                            <wp:effectExtent l="0" t="0" r="0" b="0"/>
                            <wp:docPr id="19" name="Picture 19" descr="C:\Users\stacey.hicks\AppData\Local\Microsoft\Windows\INetCache\Content.MSO\CA8ECFD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tacey.hicks\AppData\Local\Microsoft\Windows\INetCache\Content.MSO\CA8ECFD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45592" cy="513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B7A516" w14:textId="26C9930E" w:rsidR="0041214F" w:rsidRDefault="00B853AF" w:rsidP="004121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Sensory Details</w:t>
                      </w:r>
                    </w:p>
                    <w:p w14:paraId="62AADC82" w14:textId="4184B117" w:rsidR="00063497" w:rsidRDefault="00B853AF" w:rsidP="004121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Character Traits</w:t>
                      </w:r>
                    </w:p>
                    <w:p w14:paraId="33F4269B" w14:textId="2DA72F7D" w:rsidR="00063497" w:rsidRDefault="00B853AF" w:rsidP="004121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Making Connections</w:t>
                      </w:r>
                    </w:p>
                    <w:p w14:paraId="01D59645" w14:textId="3179369F" w:rsidR="00B853AF" w:rsidRDefault="00B853AF" w:rsidP="004121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Information from pictures &amp; text</w:t>
                      </w:r>
                    </w:p>
                    <w:p w14:paraId="52153B31" w14:textId="3E6E287D" w:rsidR="00456169" w:rsidRPr="00B853AF" w:rsidRDefault="00063497" w:rsidP="00456169">
                      <w:pPr>
                        <w:jc w:val="center"/>
                        <w:rPr>
                          <w:rFonts w:ascii="KG Miss Kindergarten" w:hAnsi="KG Miss Kindergarten"/>
                          <w:b/>
                          <w:i/>
                          <w:sz w:val="24"/>
                          <w:szCs w:val="24"/>
                        </w:rPr>
                      </w:pPr>
                      <w:r w:rsidRPr="00B853AF">
                        <w:rPr>
                          <w:rFonts w:ascii="KG Miss Kindergarten" w:hAnsi="KG Miss Kindergarten"/>
                          <w:b/>
                          <w:i/>
                          <w:sz w:val="24"/>
                          <w:szCs w:val="24"/>
                        </w:rPr>
                        <w:t>Don’t forget to read daily to meet monthly reading goal.</w:t>
                      </w:r>
                    </w:p>
                  </w:txbxContent>
                </v:textbox>
              </v:shape>
            </w:pict>
          </mc:Fallback>
        </mc:AlternateContent>
      </w:r>
      <w:r w:rsidR="00C8722E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C5F7D" wp14:editId="23883FBD">
                <wp:simplePos x="0" y="0"/>
                <wp:positionH relativeFrom="column">
                  <wp:posOffset>2038350</wp:posOffset>
                </wp:positionH>
                <wp:positionV relativeFrom="paragraph">
                  <wp:posOffset>4778375</wp:posOffset>
                </wp:positionV>
                <wp:extent cx="1943100" cy="3267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8E5B2" w14:textId="29F31EBD" w:rsidR="00C8722E" w:rsidRDefault="00456169" w:rsidP="00456169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456169"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Writing</w:t>
                            </w:r>
                          </w:p>
                          <w:p w14:paraId="6EEEF68C" w14:textId="64D1807E" w:rsidR="00B853AF" w:rsidRPr="00456169" w:rsidRDefault="00B853AF" w:rsidP="00456169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t>Write opinion pieces in which they introduce the topic or the name of the book they are writing about, state an opinion, supply a reason for the opinion, and provide some sense of closure</w:t>
                            </w:r>
                          </w:p>
                          <w:p w14:paraId="4292B6A0" w14:textId="68C007AB" w:rsidR="00456169" w:rsidRPr="00153957" w:rsidRDefault="00E0118E" w:rsidP="00E0118E">
                            <w:pPr>
                              <w:widowControl w:val="0"/>
                              <w:jc w:val="center"/>
                            </w:pPr>
                            <w:r>
                              <w:t xml:space="preserve">  </w:t>
                            </w:r>
                            <w:r w:rsidR="001B2E56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9E834DB" wp14:editId="4C407998">
                                  <wp:extent cx="1200529" cy="103124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4134388517_b65d0cae99_z[1]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143" cy="1067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74E202" w14:textId="77777777" w:rsidR="00C8722E" w:rsidRDefault="00C8722E" w:rsidP="00C8722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4C0F1DF3" w14:textId="77777777" w:rsidR="00C8722E" w:rsidRDefault="00C87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5F7D" id="Text Box 11" o:spid="_x0000_s1030" type="#_x0000_t202" style="position:absolute;margin-left:160.5pt;margin-top:376.25pt;width:153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" fillcolor="white [3201]" strokeweight=".5pt">
                <v:textbox>
                  <w:txbxContent>
                    <w:p w14:paraId="17B8E5B2" w14:textId="29F31EBD" w:rsidR="00C8722E" w:rsidRDefault="00456169" w:rsidP="00456169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456169"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  <w:t>Writing</w:t>
                      </w:r>
                    </w:p>
                    <w:p w14:paraId="6EEEF68C" w14:textId="64D1807E" w:rsidR="00B853AF" w:rsidRPr="00456169" w:rsidRDefault="00B853AF" w:rsidP="00456169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t>Write opinion pieces in which they introduce the topic or the name of the book they are writing about, state an opinion, supply a reason for the opinion, and provide some sense of closure</w:t>
                      </w:r>
                    </w:p>
                    <w:p w14:paraId="4292B6A0" w14:textId="68C007AB" w:rsidR="00456169" w:rsidRPr="00153957" w:rsidRDefault="00E0118E" w:rsidP="00E0118E">
                      <w:pPr>
                        <w:widowControl w:val="0"/>
                        <w:jc w:val="center"/>
                      </w:pPr>
                      <w:r>
                        <w:t xml:space="preserve">  </w:t>
                      </w:r>
                      <w:r w:rsidR="001B2E56"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9E834DB" wp14:editId="4C407998">
                            <wp:extent cx="1200529" cy="103124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4134388517_b65d0cae99_z[1]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143" cy="1067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74E202" w14:textId="77777777" w:rsidR="00C8722E" w:rsidRDefault="00C8722E" w:rsidP="00C8722E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4C0F1DF3" w14:textId="77777777" w:rsidR="00C8722E" w:rsidRDefault="00C8722E"/>
                  </w:txbxContent>
                </v:textbox>
              </v:shape>
            </w:pict>
          </mc:Fallback>
        </mc:AlternateContent>
      </w:r>
      <w:r w:rsidR="00617298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1FCC5" wp14:editId="104AD382">
                <wp:simplePos x="0" y="0"/>
                <wp:positionH relativeFrom="column">
                  <wp:posOffset>2028825</wp:posOffset>
                </wp:positionH>
                <wp:positionV relativeFrom="paragraph">
                  <wp:posOffset>2837815</wp:posOffset>
                </wp:positionV>
                <wp:extent cx="1952625" cy="19145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323C" w14:textId="77777777" w:rsidR="00456169" w:rsidRDefault="00153957" w:rsidP="004D692D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Language</w:t>
                            </w:r>
                          </w:p>
                          <w:p w14:paraId="7F6B869D" w14:textId="68149D82" w:rsidR="00E0118E" w:rsidRDefault="00B853AF" w:rsidP="001539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Using conjunctions</w:t>
                            </w:r>
                          </w:p>
                          <w:p w14:paraId="79EB65A1" w14:textId="1F2C2784" w:rsidR="00B853AF" w:rsidRDefault="00B853AF" w:rsidP="001539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Root words</w:t>
                            </w:r>
                          </w:p>
                          <w:p w14:paraId="06B976E2" w14:textId="08430BD6" w:rsidR="00E0118E" w:rsidRDefault="000101CD" w:rsidP="00E011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capitalization</w:t>
                            </w:r>
                          </w:p>
                          <w:p w14:paraId="0CDD22A7" w14:textId="4153ACBE" w:rsidR="00E0118E" w:rsidRDefault="00B853AF" w:rsidP="00E011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punctuation</w:t>
                            </w:r>
                          </w:p>
                          <w:p w14:paraId="6DE72081" w14:textId="66589932" w:rsidR="00E82BB9" w:rsidRDefault="00B853AF" w:rsidP="00E011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adjectives</w:t>
                            </w:r>
                          </w:p>
                          <w:p w14:paraId="3CDCB37D" w14:textId="06EBF953" w:rsidR="000458EB" w:rsidRDefault="000458EB" w:rsidP="00E011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Multiple meaning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FCC5" id="Text Box 7" o:spid="_x0000_s1031" type="#_x0000_t202" style="position:absolute;margin-left:159.75pt;margin-top:223.45pt;width:153.7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" fillcolor="white [3201]" strokeweight=".5pt">
                <v:textbox>
                  <w:txbxContent>
                    <w:p w14:paraId="4E95323C" w14:textId="77777777" w:rsidR="00456169" w:rsidRDefault="00153957" w:rsidP="004D692D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Language</w:t>
                      </w:r>
                    </w:p>
                    <w:p w14:paraId="7F6B869D" w14:textId="68149D82" w:rsidR="00E0118E" w:rsidRDefault="00B853AF" w:rsidP="0015395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Using conjunctions</w:t>
                      </w:r>
                    </w:p>
                    <w:p w14:paraId="79EB65A1" w14:textId="1F2C2784" w:rsidR="00B853AF" w:rsidRDefault="00B853AF" w:rsidP="0015395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Root words</w:t>
                      </w:r>
                    </w:p>
                    <w:p w14:paraId="06B976E2" w14:textId="08430BD6" w:rsidR="00E0118E" w:rsidRDefault="000101CD" w:rsidP="00E0118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capitalization</w:t>
                      </w:r>
                    </w:p>
                    <w:p w14:paraId="0CDD22A7" w14:textId="4153ACBE" w:rsidR="00E0118E" w:rsidRDefault="00B853AF" w:rsidP="00E0118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punctuation</w:t>
                      </w:r>
                    </w:p>
                    <w:p w14:paraId="6DE72081" w14:textId="66589932" w:rsidR="00E82BB9" w:rsidRDefault="00B853AF" w:rsidP="00E0118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adjectives</w:t>
                      </w:r>
                    </w:p>
                    <w:p w14:paraId="3CDCB37D" w14:textId="06EBF953" w:rsidR="000458EB" w:rsidRDefault="000458EB" w:rsidP="00E0118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Multiple meaning words</w:t>
                      </w:r>
                    </w:p>
                  </w:txbxContent>
                </v:textbox>
              </v:shape>
            </w:pict>
          </mc:Fallback>
        </mc:AlternateContent>
      </w:r>
      <w:r w:rsidR="004360A6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0CFB6" wp14:editId="55FC2AEF">
                <wp:simplePos x="0" y="0"/>
                <wp:positionH relativeFrom="column">
                  <wp:posOffset>-676275</wp:posOffset>
                </wp:positionH>
                <wp:positionV relativeFrom="paragraph">
                  <wp:posOffset>2837815</wp:posOffset>
                </wp:positionV>
                <wp:extent cx="2676525" cy="3114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1DF71" w14:textId="0A5C6AD6" w:rsidR="004D692D" w:rsidRPr="00A923A9" w:rsidRDefault="00062304" w:rsidP="004D692D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A923A9"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Math</w:t>
                            </w:r>
                          </w:p>
                          <w:p w14:paraId="11CCC801" w14:textId="0F29CE7D" w:rsidR="00E82BB9" w:rsidRDefault="00E82BB9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Addition and subtraction strategies</w:t>
                            </w:r>
                          </w:p>
                          <w:p w14:paraId="51E3384C" w14:textId="4DA67020" w:rsidR="000101CD" w:rsidRDefault="000101CD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Measuring Length</w:t>
                            </w:r>
                          </w:p>
                          <w:p w14:paraId="05286B32" w14:textId="6F6E6545" w:rsidR="000101CD" w:rsidRDefault="000101CD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Time (hour &amp; half)</w:t>
                            </w:r>
                          </w:p>
                          <w:p w14:paraId="3D61DBA0" w14:textId="3855883E" w:rsidR="00E82BB9" w:rsidRPr="00E82BB9" w:rsidRDefault="000101CD" w:rsidP="000101CD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4588000" wp14:editId="75C8C4FA">
                                  <wp:extent cx="1420495" cy="1319679"/>
                                  <wp:effectExtent l="0" t="0" r="825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alarm_clock_PNG10[1]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396" cy="1320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DF02D9" w14:textId="55FF4923" w:rsidR="00E82BB9" w:rsidRDefault="00E82BB9" w:rsidP="00E82BB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3DA59CF4" w14:textId="45A53F29" w:rsidR="00E82BB9" w:rsidRPr="00E82BB9" w:rsidRDefault="00E82BB9" w:rsidP="00E82BB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2723B279" w14:textId="2CA0F749" w:rsidR="004360A6" w:rsidRDefault="002E1988">
                            <w:r>
                              <w:t xml:space="preserve">   </w:t>
                            </w:r>
                          </w:p>
                          <w:p w14:paraId="4D81D0E0" w14:textId="1CB09756" w:rsidR="002E1988" w:rsidRDefault="002E1988" w:rsidP="002E1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CFB6" id="Text Box 5" o:spid="_x0000_s1032" type="#_x0000_t202" style="position:absolute;margin-left:-53.25pt;margin-top:223.45pt;width:210.75pt;height:2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" fillcolor="white [3201]" strokeweight=".5pt">
                <v:textbox>
                  <w:txbxContent>
                    <w:p w14:paraId="00F1DF71" w14:textId="0A5C6AD6" w:rsidR="004D692D" w:rsidRPr="00A923A9" w:rsidRDefault="00062304" w:rsidP="004D692D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A923A9"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  <w:t>Math</w:t>
                      </w:r>
                    </w:p>
                    <w:p w14:paraId="11CCC801" w14:textId="0F29CE7D" w:rsidR="00E82BB9" w:rsidRDefault="00E82BB9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Addition and subtraction strategies</w:t>
                      </w:r>
                    </w:p>
                    <w:p w14:paraId="51E3384C" w14:textId="4DA67020" w:rsidR="000101CD" w:rsidRDefault="000101CD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Measuring Length</w:t>
                      </w:r>
                    </w:p>
                    <w:p w14:paraId="05286B32" w14:textId="6F6E6545" w:rsidR="000101CD" w:rsidRDefault="000101CD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Time (hour &amp; half)</w:t>
                      </w:r>
                    </w:p>
                    <w:p w14:paraId="3D61DBA0" w14:textId="3855883E" w:rsidR="00E82BB9" w:rsidRPr="00E82BB9" w:rsidRDefault="000101CD" w:rsidP="000101CD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44588000" wp14:editId="75C8C4FA">
                            <wp:extent cx="1420495" cy="1319679"/>
                            <wp:effectExtent l="0" t="0" r="825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alarm_clock_PNG10[1]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396" cy="13205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DF02D9" w14:textId="55FF4923" w:rsidR="00E82BB9" w:rsidRDefault="00E82BB9" w:rsidP="00E82BB9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3DA59CF4" w14:textId="45A53F29" w:rsidR="00E82BB9" w:rsidRPr="00E82BB9" w:rsidRDefault="00E82BB9" w:rsidP="00E82BB9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2723B279" w14:textId="2CA0F749" w:rsidR="004360A6" w:rsidRDefault="002E1988">
                      <w:r>
                        <w:t xml:space="preserve">   </w:t>
                      </w:r>
                    </w:p>
                    <w:p w14:paraId="4D81D0E0" w14:textId="1CB09756" w:rsidR="002E1988" w:rsidRDefault="002E1988" w:rsidP="002E19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E3337" w:rsidRPr="005A4256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1DE8" w14:textId="77777777" w:rsidR="004E22F4" w:rsidRDefault="004E22F4" w:rsidP="005A4256">
      <w:pPr>
        <w:spacing w:after="0" w:line="240" w:lineRule="auto"/>
      </w:pPr>
      <w:r>
        <w:separator/>
      </w:r>
    </w:p>
  </w:endnote>
  <w:endnote w:type="continuationSeparator" w:id="0">
    <w:p w14:paraId="672D5737" w14:textId="77777777" w:rsidR="004E22F4" w:rsidRDefault="004E22F4" w:rsidP="005A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D31B" w14:textId="77777777" w:rsidR="004E22F4" w:rsidRDefault="004E22F4" w:rsidP="005A4256">
      <w:pPr>
        <w:spacing w:after="0" w:line="240" w:lineRule="auto"/>
      </w:pPr>
      <w:r>
        <w:separator/>
      </w:r>
    </w:p>
  </w:footnote>
  <w:footnote w:type="continuationSeparator" w:id="0">
    <w:p w14:paraId="6D586AAF" w14:textId="77777777" w:rsidR="004E22F4" w:rsidRDefault="004E22F4" w:rsidP="005A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84A5" w14:textId="77777777" w:rsidR="00126481" w:rsidRPr="00AC25CC" w:rsidRDefault="00C97353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 xml:space="preserve">Mrs. Hicks’s </w:t>
    </w:r>
    <w:r w:rsidR="005A4256" w:rsidRPr="00AC25CC">
      <w:rPr>
        <w:rFonts w:ascii="KG Miss Kindergarten" w:hAnsi="KG Miss Kindergarten"/>
        <w:b/>
      </w:rPr>
      <w:t xml:space="preserve"> </w:t>
    </w:r>
    <w:r w:rsidR="00126481" w:rsidRPr="00AC25CC">
      <w:rPr>
        <w:rFonts w:ascii="KG Miss Kindergarten" w:hAnsi="KG Miss Kindergarten"/>
        <w:b/>
      </w:rPr>
      <w:t xml:space="preserve"> </w:t>
    </w:r>
  </w:p>
  <w:p w14:paraId="6E585FC4" w14:textId="05FABD81" w:rsidR="005A4256" w:rsidRPr="00AC25CC" w:rsidRDefault="00C97353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2021-2022</w:t>
    </w:r>
    <w:r w:rsidR="00126481" w:rsidRPr="00AC25CC">
      <w:rPr>
        <w:rFonts w:ascii="KG Miss Kindergarten" w:hAnsi="KG Miss Kindergarten"/>
        <w:b/>
      </w:rPr>
      <w:t xml:space="preserve"> </w:t>
    </w:r>
    <w:r w:rsidR="0001754C">
      <w:rPr>
        <w:rFonts w:ascii="KG Miss Kindergarten" w:hAnsi="KG Miss Kindergarten"/>
        <w:b/>
      </w:rPr>
      <w:t>First Grade</w:t>
    </w:r>
    <w:r w:rsidR="005A4256" w:rsidRPr="00AC25CC">
      <w:rPr>
        <w:rFonts w:ascii="KG Miss Kindergarten" w:hAnsi="KG Miss Kindergarten"/>
        <w:b/>
      </w:rPr>
      <w:t xml:space="preserve"> News</w:t>
    </w:r>
  </w:p>
  <w:p w14:paraId="4F5EDA63" w14:textId="73DC6952" w:rsidR="00126481" w:rsidRDefault="007723F6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Issue 4</w:t>
    </w:r>
  </w:p>
  <w:p w14:paraId="04ECEF4B" w14:textId="0D6A676E" w:rsidR="00A923A9" w:rsidRPr="00AC25CC" w:rsidRDefault="007723F6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January &amp; February</w:t>
    </w:r>
  </w:p>
  <w:p w14:paraId="10A4D63B" w14:textId="25AEEF88" w:rsidR="00126481" w:rsidRPr="005A4256" w:rsidRDefault="00126481" w:rsidP="005A4256">
    <w:pPr>
      <w:pStyle w:val="Header"/>
      <w:jc w:val="center"/>
      <w:rPr>
        <w:rFonts w:ascii="KG Miss Kindergarten" w:hAnsi="KG Miss Kindergarten"/>
        <w:b/>
        <w:sz w:val="36"/>
        <w:szCs w:val="36"/>
      </w:rPr>
    </w:pPr>
    <w:r>
      <w:rPr>
        <w:rFonts w:ascii="KG Miss Kindergarten" w:hAnsi="KG Miss Kindergarten"/>
        <w:b/>
        <w:noProof/>
        <w:sz w:val="36"/>
        <w:szCs w:val="36"/>
      </w:rPr>
      <w:drawing>
        <wp:inline distT="0" distB="0" distL="0" distR="0" wp14:anchorId="126753E1" wp14:editId="2109912B">
          <wp:extent cx="713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5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6" cy="29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B61F0" w14:textId="77777777" w:rsidR="005A4256" w:rsidRDefault="005A4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616"/>
    <w:multiLevelType w:val="hybridMultilevel"/>
    <w:tmpl w:val="78FA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7AA7"/>
    <w:multiLevelType w:val="hybridMultilevel"/>
    <w:tmpl w:val="4A56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7F67"/>
    <w:multiLevelType w:val="hybridMultilevel"/>
    <w:tmpl w:val="CF38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216B"/>
    <w:multiLevelType w:val="hybridMultilevel"/>
    <w:tmpl w:val="7C5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B6918"/>
    <w:multiLevelType w:val="hybridMultilevel"/>
    <w:tmpl w:val="1DDE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F5183"/>
    <w:multiLevelType w:val="hybridMultilevel"/>
    <w:tmpl w:val="C4DCA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52597E"/>
    <w:multiLevelType w:val="hybridMultilevel"/>
    <w:tmpl w:val="F29A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738B9"/>
    <w:multiLevelType w:val="hybridMultilevel"/>
    <w:tmpl w:val="C21C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E3549"/>
    <w:multiLevelType w:val="hybridMultilevel"/>
    <w:tmpl w:val="E4FE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13236"/>
    <w:multiLevelType w:val="hybridMultilevel"/>
    <w:tmpl w:val="2048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56"/>
    <w:rsid w:val="000101CD"/>
    <w:rsid w:val="0001754C"/>
    <w:rsid w:val="000458EB"/>
    <w:rsid w:val="00062304"/>
    <w:rsid w:val="00063497"/>
    <w:rsid w:val="00065966"/>
    <w:rsid w:val="000A06C9"/>
    <w:rsid w:val="000C695D"/>
    <w:rsid w:val="001112CF"/>
    <w:rsid w:val="00126481"/>
    <w:rsid w:val="00145C44"/>
    <w:rsid w:val="00153957"/>
    <w:rsid w:val="001B2E56"/>
    <w:rsid w:val="002536B5"/>
    <w:rsid w:val="002E1988"/>
    <w:rsid w:val="002F4757"/>
    <w:rsid w:val="003E3337"/>
    <w:rsid w:val="0041214F"/>
    <w:rsid w:val="004360A6"/>
    <w:rsid w:val="00456169"/>
    <w:rsid w:val="004D4980"/>
    <w:rsid w:val="004D692D"/>
    <w:rsid w:val="004E22F4"/>
    <w:rsid w:val="004F0B5A"/>
    <w:rsid w:val="00540918"/>
    <w:rsid w:val="0058187C"/>
    <w:rsid w:val="005A4256"/>
    <w:rsid w:val="005B1951"/>
    <w:rsid w:val="005C5F6B"/>
    <w:rsid w:val="00615919"/>
    <w:rsid w:val="00617298"/>
    <w:rsid w:val="007723F6"/>
    <w:rsid w:val="007B2DE8"/>
    <w:rsid w:val="008565B2"/>
    <w:rsid w:val="00A054BF"/>
    <w:rsid w:val="00A15F86"/>
    <w:rsid w:val="00A923A9"/>
    <w:rsid w:val="00AC25CC"/>
    <w:rsid w:val="00B853AF"/>
    <w:rsid w:val="00B971E3"/>
    <w:rsid w:val="00C8722E"/>
    <w:rsid w:val="00C97353"/>
    <w:rsid w:val="00CB4859"/>
    <w:rsid w:val="00CD5331"/>
    <w:rsid w:val="00E0118E"/>
    <w:rsid w:val="00E82BB9"/>
    <w:rsid w:val="00E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4C605"/>
  <w15:chartTrackingRefBased/>
  <w15:docId w15:val="{D34BA768-190C-469D-97DD-1FCB3B6D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18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540918"/>
    <w:pPr>
      <w:spacing w:before="120" w:line="264" w:lineRule="auto"/>
      <w:outlineLvl w:val="1"/>
    </w:pPr>
    <w:rPr>
      <w:rFonts w:ascii="Georgia" w:eastAsia="Times New Roman" w:hAnsi="Georgia" w:cs="Times New Roman"/>
      <w:color w:val="9F2936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56"/>
  </w:style>
  <w:style w:type="paragraph" w:styleId="Footer">
    <w:name w:val="footer"/>
    <w:basedOn w:val="Normal"/>
    <w:link w:val="FooterChar"/>
    <w:uiPriority w:val="99"/>
    <w:unhideWhenUsed/>
    <w:rsid w:val="005A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56"/>
  </w:style>
  <w:style w:type="character" w:customStyle="1" w:styleId="Heading2Char">
    <w:name w:val="Heading 2 Char"/>
    <w:basedOn w:val="DefaultParagraphFont"/>
    <w:link w:val="Heading2"/>
    <w:uiPriority w:val="9"/>
    <w:rsid w:val="00540918"/>
    <w:rPr>
      <w:rFonts w:ascii="Georgia" w:eastAsia="Times New Roman" w:hAnsi="Georgia" w:cs="Times New Roman"/>
      <w:color w:val="000000"/>
      <w:kern w:val="28"/>
      <w:sz w:val="36"/>
      <w:szCs w:val="36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540918"/>
    <w:rPr>
      <w:color w:val="9BD64F"/>
      <w:u w:val="single"/>
    </w:rPr>
  </w:style>
  <w:style w:type="paragraph" w:styleId="BodyText2">
    <w:name w:val="Body Text 2"/>
    <w:link w:val="BodyText2Char"/>
    <w:uiPriority w:val="99"/>
    <w:semiHidden/>
    <w:unhideWhenUsed/>
    <w:rsid w:val="00540918"/>
    <w:pPr>
      <w:spacing w:after="120" w:line="285" w:lineRule="auto"/>
    </w:pPr>
    <w:rPr>
      <w:rFonts w:ascii="Georgia" w:eastAsia="Times New Roman" w:hAnsi="Georgia" w:cs="Times New Roman"/>
      <w:color w:val="9F2936"/>
      <w:kern w:val="28"/>
      <w:sz w:val="17"/>
      <w:szCs w:val="17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0918"/>
    <w:rPr>
      <w:rFonts w:ascii="Georgia" w:eastAsia="Times New Roman" w:hAnsi="Georgia" w:cs="Times New Roman"/>
      <w:color w:val="000000"/>
      <w:kern w:val="28"/>
      <w:sz w:val="17"/>
      <w:szCs w:val="17"/>
      <w14:ligatures w14:val="standard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C8722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8722E"/>
    <w:rPr>
      <w:rFonts w:ascii="Georgia" w:eastAsia="Times New Roman" w:hAnsi="Georgia" w:cs="Times New Roman"/>
      <w:color w:val="000000"/>
      <w:kern w:val="28"/>
      <w:sz w:val="16"/>
      <w:szCs w:val="1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CC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62304"/>
    <w:pPr>
      <w:ind w:left="720"/>
      <w:contextualSpacing/>
    </w:pPr>
  </w:style>
  <w:style w:type="character" w:customStyle="1" w:styleId="v-btncontent">
    <w:name w:val="v-btn__content"/>
    <w:basedOn w:val="DefaultParagraphFont"/>
    <w:rsid w:val="0077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C2AF4ED9AB47AE32D1AA1877086C" ma:contentTypeVersion="10" ma:contentTypeDescription="Create a new document." ma:contentTypeScope="" ma:versionID="81774b757c397ba3f23ac86cfc2161b7">
  <xsd:schema xmlns:xsd="http://www.w3.org/2001/XMLSchema" xmlns:xs="http://www.w3.org/2001/XMLSchema" xmlns:p="http://schemas.microsoft.com/office/2006/metadata/properties" xmlns:ns3="995ac8dc-97f8-450e-b30c-aca5b0128e52" targetNamespace="http://schemas.microsoft.com/office/2006/metadata/properties" ma:root="true" ma:fieldsID="355d459f305606d4d2b38ccee165b5a8" ns3:_="">
    <xsd:import namespace="995ac8dc-97f8-450e-b30c-aca5b0128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c8dc-97f8-450e-b30c-aca5b0128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BC13E-DA85-465E-BA2A-EBFC94924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3A722-3B28-4E1A-9973-16B920E43D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ABD2FF-3716-4E3B-ABDA-A60FFD12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c8dc-97f8-450e-b30c-aca5b0128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Stacey</dc:creator>
  <cp:keywords/>
  <dc:description/>
  <cp:lastModifiedBy>Hicks, Stacey</cp:lastModifiedBy>
  <cp:revision>2</cp:revision>
  <cp:lastPrinted>2018-07-26T20:14:00Z</cp:lastPrinted>
  <dcterms:created xsi:type="dcterms:W3CDTF">2022-02-06T22:31:00Z</dcterms:created>
  <dcterms:modified xsi:type="dcterms:W3CDTF">2022-02-06T22:31:00Z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0x010100117AC2AF4ED9AB47AE32D1AA1877086C</vt:lpwstr>
  </property>
</Properties>
</file>