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9A3C9" w14:textId="4ABB33BE" w:rsidR="000203A4" w:rsidRPr="006C0736" w:rsidRDefault="004D420F" w:rsidP="004D420F">
      <w:pPr>
        <w:jc w:val="center"/>
        <w:rPr>
          <w:rFonts w:ascii="Cambria" w:hAnsi="Cambria"/>
        </w:rPr>
      </w:pPr>
      <w:r w:rsidRPr="006C0736">
        <w:rPr>
          <w:rFonts w:ascii="Cambria" w:hAnsi="Cambria"/>
        </w:rPr>
        <w:t>Gymnastics General Information Letter</w:t>
      </w:r>
    </w:p>
    <w:p w14:paraId="554E164E" w14:textId="693A1CF8" w:rsidR="004D420F" w:rsidRPr="006C0736" w:rsidRDefault="004D420F" w:rsidP="004D420F">
      <w:pPr>
        <w:rPr>
          <w:rFonts w:ascii="Cambria" w:hAnsi="Cambria"/>
          <w:b/>
          <w:bCs/>
          <w:u w:val="single"/>
        </w:rPr>
      </w:pPr>
      <w:r w:rsidRPr="006C0736">
        <w:rPr>
          <w:rFonts w:ascii="Cambria" w:hAnsi="Cambria"/>
          <w:b/>
          <w:bCs/>
          <w:u w:val="single"/>
        </w:rPr>
        <w:t>Eligibility</w:t>
      </w:r>
    </w:p>
    <w:p w14:paraId="7576376C" w14:textId="4A12AFBC" w:rsidR="004D420F" w:rsidRPr="006C0736" w:rsidRDefault="004D420F" w:rsidP="004D420F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6C0736">
        <w:rPr>
          <w:rFonts w:ascii="Cambria" w:hAnsi="Cambria"/>
        </w:rPr>
        <w:t>Must be a student enrolled at Dutchtown Middle School (8</w:t>
      </w:r>
      <w:r w:rsidRPr="006C0736">
        <w:rPr>
          <w:rFonts w:ascii="Cambria" w:hAnsi="Cambria"/>
          <w:vertAlign w:val="superscript"/>
        </w:rPr>
        <w:t>th</w:t>
      </w:r>
      <w:r w:rsidRPr="006C0736">
        <w:rPr>
          <w:rFonts w:ascii="Cambria" w:hAnsi="Cambria"/>
        </w:rPr>
        <w:t xml:space="preserve"> Grade), Dutchtown High School, or Impact Academy with Dutchtown High School as your home school. </w:t>
      </w:r>
    </w:p>
    <w:p w14:paraId="49EC8A99" w14:textId="2E58FA56" w:rsidR="004D420F" w:rsidRPr="006C0736" w:rsidRDefault="004D420F" w:rsidP="004D420F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6C0736">
        <w:rPr>
          <w:rFonts w:ascii="Cambria" w:hAnsi="Cambria"/>
        </w:rPr>
        <w:t>Must have passed at least 2.5 classes (3 out of 4 classes) last semester. (Middle School students must pass at least 6 out of 7)</w:t>
      </w:r>
    </w:p>
    <w:p w14:paraId="26887622" w14:textId="21DD840B" w:rsidR="004D420F" w:rsidRPr="006C0736" w:rsidRDefault="004D420F" w:rsidP="004D420F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6C0736">
        <w:rPr>
          <w:rFonts w:ascii="Cambria" w:hAnsi="Cambria"/>
        </w:rPr>
        <w:t>Transfer Students (10</w:t>
      </w:r>
      <w:r w:rsidRPr="006C0736">
        <w:rPr>
          <w:rFonts w:ascii="Cambria" w:hAnsi="Cambria"/>
          <w:vertAlign w:val="superscript"/>
        </w:rPr>
        <w:t>th</w:t>
      </w:r>
      <w:r w:rsidRPr="006C0736">
        <w:rPr>
          <w:rFonts w:ascii="Cambria" w:hAnsi="Cambria"/>
        </w:rPr>
        <w:t>-12</w:t>
      </w:r>
      <w:r w:rsidRPr="006C0736">
        <w:rPr>
          <w:rFonts w:ascii="Cambria" w:hAnsi="Cambria"/>
          <w:vertAlign w:val="superscript"/>
        </w:rPr>
        <w:t>th</w:t>
      </w:r>
      <w:r w:rsidRPr="006C0736">
        <w:rPr>
          <w:rFonts w:ascii="Cambria" w:hAnsi="Cambria"/>
        </w:rPr>
        <w:t xml:space="preserve"> Grade Only)—Must complete transfer form to determine eligibility if you have NOT been enrolled for a full academic year. </w:t>
      </w:r>
    </w:p>
    <w:p w14:paraId="4A1F65D3" w14:textId="75855272" w:rsidR="006C0736" w:rsidRPr="006C0736" w:rsidRDefault="006C0736" w:rsidP="004D420F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6C0736">
        <w:rPr>
          <w:rFonts w:ascii="Cambria" w:hAnsi="Cambria"/>
        </w:rPr>
        <w:t xml:space="preserve">DragonFly Max ( </w:t>
      </w:r>
      <w:hyperlink r:id="rId8" w:history="1">
        <w:r w:rsidRPr="006C0736">
          <w:rPr>
            <w:rStyle w:val="Hyperlink"/>
            <w:rFonts w:ascii="Cambria" w:hAnsi="Cambria"/>
          </w:rPr>
          <w:t>https://www.dragonflymax.com/</w:t>
        </w:r>
      </w:hyperlink>
      <w:r w:rsidRPr="006C0736">
        <w:rPr>
          <w:rFonts w:ascii="Cambria" w:hAnsi="Cambria"/>
        </w:rPr>
        <w:t xml:space="preserve"> ): All important documents must be submitted prior to trying out. If you have participated in another sport this school year, you should already have an account. </w:t>
      </w:r>
    </w:p>
    <w:p w14:paraId="1AAD84AE" w14:textId="38F2ACF0" w:rsidR="004D420F" w:rsidRPr="006C0736" w:rsidRDefault="004D420F" w:rsidP="004D420F">
      <w:pPr>
        <w:rPr>
          <w:rFonts w:ascii="Cambria" w:hAnsi="Cambria"/>
          <w:b/>
          <w:bCs/>
          <w:u w:val="single"/>
        </w:rPr>
      </w:pPr>
      <w:r w:rsidRPr="006C0736">
        <w:rPr>
          <w:rFonts w:ascii="Cambria" w:hAnsi="Cambria"/>
          <w:b/>
          <w:bCs/>
          <w:u w:val="single"/>
        </w:rPr>
        <w:t xml:space="preserve">Practice Schedule </w:t>
      </w:r>
    </w:p>
    <w:p w14:paraId="2A72376B" w14:textId="50E13653" w:rsidR="004D420F" w:rsidRPr="006C0736" w:rsidRDefault="004D420F" w:rsidP="004D420F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6C0736">
        <w:rPr>
          <w:rFonts w:ascii="Cambria" w:hAnsi="Cambria"/>
        </w:rPr>
        <w:t xml:space="preserve">Practices are held Monday and Wednesday from 5:30PM to 7:00PM at the Academy for Advanced Studies. </w:t>
      </w:r>
    </w:p>
    <w:p w14:paraId="6AEDF567" w14:textId="20BFE7B2" w:rsidR="004D420F" w:rsidRPr="006C0736" w:rsidRDefault="004D420F" w:rsidP="004D420F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6C0736">
        <w:rPr>
          <w:rFonts w:ascii="Cambria" w:hAnsi="Cambria"/>
        </w:rPr>
        <w:t xml:space="preserve">These facilities are shared with all </w:t>
      </w:r>
      <w:r w:rsidR="00A66E36" w:rsidRPr="006C0736">
        <w:rPr>
          <w:rFonts w:ascii="Cambria" w:hAnsi="Cambria"/>
        </w:rPr>
        <w:t xml:space="preserve">Henry County high schools, which means we are bound to this time frame. </w:t>
      </w:r>
    </w:p>
    <w:p w14:paraId="7D285879" w14:textId="2280FA86" w:rsidR="00A66E36" w:rsidRPr="006C0736" w:rsidRDefault="00A66E36" w:rsidP="004D420F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6C0736">
        <w:rPr>
          <w:rFonts w:ascii="Cambria" w:hAnsi="Cambria"/>
        </w:rPr>
        <w:t>Transportation can be provided OR you may choose to use your own transportation.</w:t>
      </w:r>
    </w:p>
    <w:p w14:paraId="4917986F" w14:textId="53194DE9" w:rsidR="00A66E36" w:rsidRPr="006C0736" w:rsidRDefault="00A66E36" w:rsidP="00A66E36">
      <w:pPr>
        <w:rPr>
          <w:rFonts w:ascii="Cambria" w:hAnsi="Cambria"/>
          <w:b/>
          <w:bCs/>
          <w:u w:val="single"/>
        </w:rPr>
      </w:pPr>
      <w:r w:rsidRPr="006C0736">
        <w:rPr>
          <w:rFonts w:ascii="Cambria" w:hAnsi="Cambria"/>
          <w:b/>
          <w:bCs/>
          <w:u w:val="single"/>
        </w:rPr>
        <w:t>Meet Schedule</w:t>
      </w:r>
    </w:p>
    <w:p w14:paraId="0CCEC3AB" w14:textId="6D10AD9F" w:rsidR="00A66E36" w:rsidRPr="006C0736" w:rsidRDefault="00A66E36" w:rsidP="00A66E36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6C0736">
        <w:rPr>
          <w:rFonts w:ascii="Cambria" w:hAnsi="Cambria"/>
        </w:rPr>
        <w:t xml:space="preserve">The following dates are the scheduled meets for the 2021-2022 Season: </w:t>
      </w:r>
    </w:p>
    <w:tbl>
      <w:tblPr>
        <w:tblStyle w:val="TableGrid"/>
        <w:tblW w:w="10419" w:type="dxa"/>
        <w:tblInd w:w="-538" w:type="dxa"/>
        <w:tblLook w:val="04A0" w:firstRow="1" w:lastRow="0" w:firstColumn="1" w:lastColumn="0" w:noHBand="0" w:noVBand="1"/>
      </w:tblPr>
      <w:tblGrid>
        <w:gridCol w:w="2883"/>
        <w:gridCol w:w="2253"/>
        <w:gridCol w:w="5283"/>
      </w:tblGrid>
      <w:tr w:rsidR="0064077A" w:rsidRPr="006C0736" w14:paraId="163E2EF8" w14:textId="77777777" w:rsidTr="0064077A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3E5E" w14:textId="77777777" w:rsidR="0064077A" w:rsidRPr="006C0736" w:rsidRDefault="0064077A" w:rsidP="0064077A">
            <w:pPr>
              <w:jc w:val="center"/>
              <w:rPr>
                <w:rFonts w:ascii="Cambria" w:eastAsia="Calibri" w:hAnsi="Cambria" w:cs="Times New Roman"/>
              </w:rPr>
            </w:pPr>
            <w:r w:rsidRPr="006C0736">
              <w:rPr>
                <w:rFonts w:ascii="Cambria" w:eastAsia="Calibri" w:hAnsi="Cambria" w:cs="Times New Roman"/>
              </w:rPr>
              <w:t>3/11/21</w:t>
            </w:r>
          </w:p>
          <w:p w14:paraId="14653858" w14:textId="0886C765" w:rsidR="0064077A" w:rsidRPr="006C0736" w:rsidRDefault="0064077A" w:rsidP="0064077A">
            <w:pPr>
              <w:jc w:val="center"/>
              <w:rPr>
                <w:rFonts w:ascii="Cambria" w:eastAsia="Calibri" w:hAnsi="Cambria" w:cs="Times New Roman"/>
              </w:rPr>
            </w:pPr>
            <w:r w:rsidRPr="006C0736">
              <w:rPr>
                <w:rFonts w:ascii="Cambria" w:eastAsia="Calibri" w:hAnsi="Cambria" w:cs="Times New Roman"/>
              </w:rPr>
              <w:t>(Friday)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4ACF" w14:textId="22C8E36F" w:rsidR="0064077A" w:rsidRPr="006C0736" w:rsidRDefault="0064077A" w:rsidP="0064077A">
            <w:pPr>
              <w:tabs>
                <w:tab w:val="center" w:pos="479"/>
              </w:tabs>
              <w:jc w:val="center"/>
              <w:rPr>
                <w:rFonts w:ascii="Cambria" w:eastAsia="Calibri" w:hAnsi="Cambria" w:cs="Times New Roman"/>
              </w:rPr>
            </w:pPr>
            <w:r w:rsidRPr="006C0736">
              <w:rPr>
                <w:rFonts w:ascii="Cambria" w:eastAsia="Calibri" w:hAnsi="Cambria" w:cs="Times New Roman"/>
              </w:rPr>
              <w:t>6:00 PM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9B93" w14:textId="77777777" w:rsidR="0064077A" w:rsidRPr="006C0736" w:rsidRDefault="0064077A">
            <w:pPr>
              <w:jc w:val="center"/>
              <w:rPr>
                <w:rFonts w:ascii="Cambria" w:eastAsia="Calibri" w:hAnsi="Cambria" w:cs="Times New Roman"/>
                <w:b/>
                <w:bCs/>
              </w:rPr>
            </w:pPr>
            <w:r w:rsidRPr="006C0736">
              <w:rPr>
                <w:rFonts w:ascii="Cambria" w:eastAsia="Calibri" w:hAnsi="Cambria" w:cs="Times New Roman"/>
                <w:b/>
                <w:bCs/>
              </w:rPr>
              <w:t>Locust Grove/Academy of Advanced Studies, McDonough, GA</w:t>
            </w:r>
          </w:p>
        </w:tc>
      </w:tr>
      <w:tr w:rsidR="0064077A" w:rsidRPr="006C0736" w14:paraId="59B5B4FE" w14:textId="77777777" w:rsidTr="0064077A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AE64" w14:textId="77777777" w:rsidR="0064077A" w:rsidRPr="006C0736" w:rsidRDefault="0064077A" w:rsidP="0064077A">
            <w:pPr>
              <w:jc w:val="center"/>
              <w:rPr>
                <w:rFonts w:ascii="Cambria" w:eastAsia="Calibri" w:hAnsi="Cambria" w:cs="Times New Roman"/>
              </w:rPr>
            </w:pPr>
            <w:r w:rsidRPr="006C0736">
              <w:rPr>
                <w:rFonts w:ascii="Cambria" w:eastAsia="Calibri" w:hAnsi="Cambria" w:cs="Times New Roman"/>
              </w:rPr>
              <w:t>3/23/21</w:t>
            </w:r>
          </w:p>
          <w:p w14:paraId="17DB2B6A" w14:textId="492BBE47" w:rsidR="0064077A" w:rsidRPr="006C0736" w:rsidRDefault="0064077A" w:rsidP="0064077A">
            <w:pPr>
              <w:jc w:val="center"/>
              <w:rPr>
                <w:rFonts w:ascii="Cambria" w:eastAsia="Calibri" w:hAnsi="Cambria" w:cs="Times New Roman"/>
              </w:rPr>
            </w:pPr>
            <w:r w:rsidRPr="006C0736">
              <w:rPr>
                <w:rFonts w:ascii="Cambria" w:eastAsia="Calibri" w:hAnsi="Cambria" w:cs="Times New Roman"/>
              </w:rPr>
              <w:t>(Wednesday)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495D" w14:textId="77777777" w:rsidR="0064077A" w:rsidRPr="006C0736" w:rsidRDefault="0064077A" w:rsidP="0064077A">
            <w:pPr>
              <w:jc w:val="center"/>
              <w:rPr>
                <w:rFonts w:ascii="Cambria" w:eastAsia="Calibri" w:hAnsi="Cambria" w:cs="Times New Roman"/>
              </w:rPr>
            </w:pPr>
            <w:r w:rsidRPr="006C0736">
              <w:rPr>
                <w:rFonts w:ascii="Cambria" w:eastAsia="Calibri" w:hAnsi="Cambria" w:cs="Times New Roman"/>
              </w:rPr>
              <w:t>6:00 PM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560B" w14:textId="77777777" w:rsidR="0064077A" w:rsidRPr="006C0736" w:rsidRDefault="0064077A">
            <w:pPr>
              <w:jc w:val="center"/>
              <w:rPr>
                <w:rFonts w:ascii="Cambria" w:eastAsia="Calibri" w:hAnsi="Cambria" w:cs="Times New Roman"/>
              </w:rPr>
            </w:pPr>
            <w:r w:rsidRPr="006C0736">
              <w:rPr>
                <w:rFonts w:ascii="Cambria" w:eastAsia="Calibri" w:hAnsi="Cambria" w:cs="Times New Roman"/>
                <w:b/>
                <w:bCs/>
              </w:rPr>
              <w:t>Westminster School/ 1424 W Paces Ferry Rd, Atlanta, Ga. 30327</w:t>
            </w:r>
          </w:p>
        </w:tc>
      </w:tr>
      <w:tr w:rsidR="0064077A" w:rsidRPr="006C0736" w14:paraId="605CC4E7" w14:textId="77777777" w:rsidTr="0064077A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5BAD" w14:textId="77777777" w:rsidR="0064077A" w:rsidRPr="006C0736" w:rsidRDefault="0064077A" w:rsidP="0064077A">
            <w:pPr>
              <w:jc w:val="center"/>
              <w:rPr>
                <w:rFonts w:ascii="Cambria" w:eastAsia="Calibri" w:hAnsi="Cambria" w:cs="Times New Roman"/>
              </w:rPr>
            </w:pPr>
            <w:r w:rsidRPr="006C0736">
              <w:rPr>
                <w:rFonts w:ascii="Cambria" w:eastAsia="Calibri" w:hAnsi="Cambria" w:cs="Times New Roman"/>
              </w:rPr>
              <w:t>3/25/21</w:t>
            </w:r>
          </w:p>
          <w:p w14:paraId="6EE2C8CC" w14:textId="5676E443" w:rsidR="0064077A" w:rsidRPr="006C0736" w:rsidRDefault="0064077A" w:rsidP="0064077A">
            <w:pPr>
              <w:jc w:val="center"/>
              <w:rPr>
                <w:rFonts w:ascii="Cambria" w:eastAsia="Calibri" w:hAnsi="Cambria" w:cs="Times New Roman"/>
              </w:rPr>
            </w:pPr>
            <w:r w:rsidRPr="006C0736">
              <w:rPr>
                <w:rFonts w:ascii="Cambria" w:eastAsia="Calibri" w:hAnsi="Cambria" w:cs="Times New Roman"/>
              </w:rPr>
              <w:t>(Friday)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28DB" w14:textId="77777777" w:rsidR="0064077A" w:rsidRPr="006C0736" w:rsidRDefault="0064077A" w:rsidP="0064077A">
            <w:pPr>
              <w:jc w:val="center"/>
              <w:rPr>
                <w:rFonts w:ascii="Cambria" w:eastAsia="Calibri" w:hAnsi="Cambria" w:cs="Times New Roman"/>
              </w:rPr>
            </w:pPr>
            <w:r w:rsidRPr="006C0736">
              <w:rPr>
                <w:rFonts w:ascii="Cambria" w:eastAsia="Calibri" w:hAnsi="Cambria" w:cs="Times New Roman"/>
              </w:rPr>
              <w:t>6:00 PM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1F05" w14:textId="77777777" w:rsidR="0064077A" w:rsidRPr="006C0736" w:rsidRDefault="0064077A">
            <w:pPr>
              <w:jc w:val="center"/>
              <w:rPr>
                <w:rFonts w:ascii="Cambria" w:eastAsia="Calibri" w:hAnsi="Cambria" w:cs="Times New Roman"/>
              </w:rPr>
            </w:pPr>
            <w:r w:rsidRPr="006C0736">
              <w:rPr>
                <w:rFonts w:ascii="Cambria" w:eastAsia="Calibri" w:hAnsi="Cambria" w:cs="Times New Roman"/>
                <w:b/>
                <w:bCs/>
              </w:rPr>
              <w:t>Central High/Carroll Co Rec Dept, 1201 Newnan Road</w:t>
            </w:r>
            <w:r w:rsidRPr="006C0736">
              <w:rPr>
                <w:rFonts w:ascii="Cambria" w:eastAsia="Calibri" w:hAnsi="Cambria" w:cs="Times New Roman"/>
                <w:b/>
                <w:bCs/>
              </w:rPr>
              <w:br/>
              <w:t>Carrollton 30116</w:t>
            </w:r>
          </w:p>
        </w:tc>
      </w:tr>
      <w:tr w:rsidR="0064077A" w:rsidRPr="006C0736" w14:paraId="40EEC358" w14:textId="77777777" w:rsidTr="0064077A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F92D" w14:textId="77777777" w:rsidR="0064077A" w:rsidRPr="006C0736" w:rsidRDefault="0064077A" w:rsidP="0064077A">
            <w:pPr>
              <w:jc w:val="center"/>
              <w:rPr>
                <w:rFonts w:ascii="Cambria" w:eastAsia="Calibri" w:hAnsi="Cambria" w:cs="Times New Roman"/>
              </w:rPr>
            </w:pPr>
            <w:r w:rsidRPr="006C0736">
              <w:rPr>
                <w:rFonts w:ascii="Cambria" w:eastAsia="Calibri" w:hAnsi="Cambria" w:cs="Times New Roman"/>
              </w:rPr>
              <w:t>3/31/21</w:t>
            </w:r>
          </w:p>
          <w:p w14:paraId="69CCB570" w14:textId="24EDE771" w:rsidR="0064077A" w:rsidRPr="006C0736" w:rsidRDefault="0064077A" w:rsidP="0064077A">
            <w:pPr>
              <w:jc w:val="center"/>
              <w:rPr>
                <w:rFonts w:ascii="Cambria" w:eastAsia="Calibri" w:hAnsi="Cambria" w:cs="Times New Roman"/>
              </w:rPr>
            </w:pPr>
            <w:r w:rsidRPr="006C0736">
              <w:rPr>
                <w:rFonts w:ascii="Cambria" w:eastAsia="Calibri" w:hAnsi="Cambria" w:cs="Times New Roman"/>
              </w:rPr>
              <w:t>(Friday)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7A9A" w14:textId="77777777" w:rsidR="0064077A" w:rsidRPr="006C0736" w:rsidRDefault="0064077A" w:rsidP="0064077A">
            <w:pPr>
              <w:jc w:val="center"/>
              <w:rPr>
                <w:rFonts w:ascii="Cambria" w:eastAsia="Calibri" w:hAnsi="Cambria" w:cs="Times New Roman"/>
              </w:rPr>
            </w:pPr>
            <w:r w:rsidRPr="006C0736">
              <w:rPr>
                <w:rFonts w:ascii="Cambria" w:eastAsia="Calibri" w:hAnsi="Cambria" w:cs="Times New Roman"/>
              </w:rPr>
              <w:t>6:00 PM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5BE3" w14:textId="77777777" w:rsidR="0064077A" w:rsidRPr="006C0736" w:rsidRDefault="0064077A">
            <w:pPr>
              <w:jc w:val="center"/>
              <w:rPr>
                <w:rFonts w:ascii="Cambria" w:eastAsia="Calibri" w:hAnsi="Cambria" w:cs="Times New Roman"/>
              </w:rPr>
            </w:pPr>
            <w:r w:rsidRPr="006C0736">
              <w:rPr>
                <w:rFonts w:ascii="Cambria" w:eastAsia="Calibri" w:hAnsi="Cambria" w:cs="Times New Roman"/>
                <w:b/>
                <w:bCs/>
              </w:rPr>
              <w:t>HCS Championship/Academy of Advanced Studies, McDonough, GA</w:t>
            </w:r>
          </w:p>
        </w:tc>
      </w:tr>
    </w:tbl>
    <w:p w14:paraId="33E19750" w14:textId="6EB695B0" w:rsidR="00A66E36" w:rsidRPr="006C0736" w:rsidRDefault="00A66E36" w:rsidP="00A66E36">
      <w:pPr>
        <w:rPr>
          <w:rFonts w:ascii="Cambria" w:hAnsi="Cambria"/>
        </w:rPr>
      </w:pPr>
    </w:p>
    <w:p w14:paraId="61E57679" w14:textId="4D47A8BD" w:rsidR="00A66E36" w:rsidRPr="006C0736" w:rsidRDefault="0064077A" w:rsidP="00A66E36">
      <w:pPr>
        <w:rPr>
          <w:rFonts w:ascii="Cambria" w:hAnsi="Cambria"/>
          <w:b/>
          <w:bCs/>
          <w:u w:val="single"/>
        </w:rPr>
      </w:pPr>
      <w:r w:rsidRPr="006C0736">
        <w:rPr>
          <w:rFonts w:ascii="Cambria" w:hAnsi="Cambria"/>
          <w:b/>
          <w:bCs/>
          <w:u w:val="single"/>
        </w:rPr>
        <w:t xml:space="preserve">Anticipated Fees (Finalized Schedule Will Be Provided After Tryouts)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66E36" w:rsidRPr="006C0736" w14:paraId="3E143CAF" w14:textId="77777777" w:rsidTr="00A66E36">
        <w:tc>
          <w:tcPr>
            <w:tcW w:w="4675" w:type="dxa"/>
          </w:tcPr>
          <w:p w14:paraId="095D953A" w14:textId="5519537B" w:rsidR="00A66E36" w:rsidRPr="006C0736" w:rsidRDefault="00B41B88" w:rsidP="00A66E36">
            <w:pPr>
              <w:rPr>
                <w:rFonts w:ascii="Cambria" w:hAnsi="Cambria"/>
              </w:rPr>
            </w:pPr>
            <w:r w:rsidRPr="006C0736">
              <w:rPr>
                <w:rFonts w:ascii="Cambria" w:hAnsi="Cambria"/>
              </w:rPr>
              <w:t>Item</w:t>
            </w:r>
          </w:p>
        </w:tc>
        <w:tc>
          <w:tcPr>
            <w:tcW w:w="4675" w:type="dxa"/>
          </w:tcPr>
          <w:p w14:paraId="66329893" w14:textId="519556DC" w:rsidR="00A66E36" w:rsidRPr="006C0736" w:rsidRDefault="00B41B88" w:rsidP="00A66E36">
            <w:pPr>
              <w:rPr>
                <w:rFonts w:ascii="Cambria" w:hAnsi="Cambria"/>
              </w:rPr>
            </w:pPr>
            <w:r w:rsidRPr="006C0736">
              <w:rPr>
                <w:rFonts w:ascii="Cambria" w:hAnsi="Cambria"/>
              </w:rPr>
              <w:t>Cost</w:t>
            </w:r>
          </w:p>
        </w:tc>
      </w:tr>
      <w:tr w:rsidR="00A66E36" w:rsidRPr="006C0736" w14:paraId="0E6459B9" w14:textId="77777777" w:rsidTr="00A66E36">
        <w:tc>
          <w:tcPr>
            <w:tcW w:w="4675" w:type="dxa"/>
          </w:tcPr>
          <w:p w14:paraId="2968D407" w14:textId="475CD155" w:rsidR="00A66E36" w:rsidRPr="006C0736" w:rsidRDefault="00B41B88" w:rsidP="00A66E36">
            <w:pPr>
              <w:rPr>
                <w:rFonts w:ascii="Cambria" w:hAnsi="Cambria"/>
              </w:rPr>
            </w:pPr>
            <w:r w:rsidRPr="006C0736">
              <w:rPr>
                <w:rFonts w:ascii="Cambria" w:hAnsi="Cambria"/>
              </w:rPr>
              <w:t>Henry County Athletic Fee</w:t>
            </w:r>
          </w:p>
        </w:tc>
        <w:tc>
          <w:tcPr>
            <w:tcW w:w="4675" w:type="dxa"/>
          </w:tcPr>
          <w:p w14:paraId="359ACAD7" w14:textId="7BCCDFE8" w:rsidR="00A66E36" w:rsidRPr="006C0736" w:rsidRDefault="00B41B88" w:rsidP="00A66E36">
            <w:pPr>
              <w:rPr>
                <w:rFonts w:ascii="Cambria" w:hAnsi="Cambria"/>
              </w:rPr>
            </w:pPr>
            <w:r w:rsidRPr="006C0736">
              <w:rPr>
                <w:rFonts w:ascii="Cambria" w:hAnsi="Cambria"/>
              </w:rPr>
              <w:t>$40.00</w:t>
            </w:r>
          </w:p>
        </w:tc>
      </w:tr>
      <w:tr w:rsidR="00A66E36" w:rsidRPr="006C0736" w14:paraId="7ED8E85B" w14:textId="77777777" w:rsidTr="00A66E36">
        <w:tc>
          <w:tcPr>
            <w:tcW w:w="4675" w:type="dxa"/>
          </w:tcPr>
          <w:p w14:paraId="3AD2C9DA" w14:textId="79EFCE14" w:rsidR="00A66E36" w:rsidRPr="006C0736" w:rsidRDefault="00B41B88" w:rsidP="00A66E36">
            <w:pPr>
              <w:rPr>
                <w:rFonts w:ascii="Cambria" w:hAnsi="Cambria"/>
              </w:rPr>
            </w:pPr>
            <w:r w:rsidRPr="006C0736">
              <w:rPr>
                <w:rFonts w:ascii="Cambria" w:hAnsi="Cambria"/>
              </w:rPr>
              <w:t>Competition Leotard</w:t>
            </w:r>
          </w:p>
        </w:tc>
        <w:tc>
          <w:tcPr>
            <w:tcW w:w="4675" w:type="dxa"/>
          </w:tcPr>
          <w:p w14:paraId="43967A26" w14:textId="117F9D2C" w:rsidR="00A66E36" w:rsidRPr="006C0736" w:rsidRDefault="0064077A" w:rsidP="00A66E36">
            <w:pPr>
              <w:rPr>
                <w:rFonts w:ascii="Cambria" w:hAnsi="Cambria"/>
              </w:rPr>
            </w:pPr>
            <w:r w:rsidRPr="006C0736">
              <w:rPr>
                <w:rFonts w:ascii="Cambria" w:hAnsi="Cambria"/>
              </w:rPr>
              <w:t>$80-$120</w:t>
            </w:r>
          </w:p>
        </w:tc>
      </w:tr>
      <w:tr w:rsidR="00A66E36" w:rsidRPr="006C0736" w14:paraId="003524B1" w14:textId="77777777" w:rsidTr="00A66E36">
        <w:tc>
          <w:tcPr>
            <w:tcW w:w="4675" w:type="dxa"/>
          </w:tcPr>
          <w:p w14:paraId="6256E21E" w14:textId="20280C97" w:rsidR="00A66E36" w:rsidRPr="006C0736" w:rsidRDefault="0064077A" w:rsidP="00A66E36">
            <w:pPr>
              <w:rPr>
                <w:rFonts w:ascii="Cambria" w:hAnsi="Cambria"/>
              </w:rPr>
            </w:pPr>
            <w:r w:rsidRPr="006C0736">
              <w:rPr>
                <w:rFonts w:ascii="Cambria" w:hAnsi="Cambria"/>
              </w:rPr>
              <w:t xml:space="preserve">Warm-Up Top (1/4 Zip) </w:t>
            </w:r>
          </w:p>
        </w:tc>
        <w:tc>
          <w:tcPr>
            <w:tcW w:w="4675" w:type="dxa"/>
          </w:tcPr>
          <w:p w14:paraId="3A2D8ADD" w14:textId="6E87BFC0" w:rsidR="00A66E36" w:rsidRPr="006C0736" w:rsidRDefault="0064077A" w:rsidP="00A66E36">
            <w:pPr>
              <w:rPr>
                <w:rFonts w:ascii="Cambria" w:hAnsi="Cambria"/>
              </w:rPr>
            </w:pPr>
            <w:r w:rsidRPr="006C0736">
              <w:rPr>
                <w:rFonts w:ascii="Cambria" w:hAnsi="Cambria"/>
              </w:rPr>
              <w:t>$35.00</w:t>
            </w:r>
          </w:p>
        </w:tc>
      </w:tr>
      <w:tr w:rsidR="00A66E36" w:rsidRPr="006C0736" w14:paraId="2D07F92F" w14:textId="77777777" w:rsidTr="00A66E36">
        <w:tc>
          <w:tcPr>
            <w:tcW w:w="4675" w:type="dxa"/>
          </w:tcPr>
          <w:p w14:paraId="11CD5D11" w14:textId="6431615D" w:rsidR="00A66E36" w:rsidRPr="006C0736" w:rsidRDefault="0064077A" w:rsidP="00A66E36">
            <w:pPr>
              <w:rPr>
                <w:rFonts w:ascii="Cambria" w:hAnsi="Cambria"/>
              </w:rPr>
            </w:pPr>
            <w:r w:rsidRPr="006C0736">
              <w:rPr>
                <w:rFonts w:ascii="Cambria" w:hAnsi="Cambria"/>
              </w:rPr>
              <w:t>Warm-Up Bottom (Yoga Pants)</w:t>
            </w:r>
          </w:p>
        </w:tc>
        <w:tc>
          <w:tcPr>
            <w:tcW w:w="4675" w:type="dxa"/>
          </w:tcPr>
          <w:p w14:paraId="0E780296" w14:textId="1F12A17B" w:rsidR="00A66E36" w:rsidRPr="006C0736" w:rsidRDefault="0064077A" w:rsidP="00A66E36">
            <w:pPr>
              <w:rPr>
                <w:rFonts w:ascii="Cambria" w:hAnsi="Cambria"/>
              </w:rPr>
            </w:pPr>
            <w:r w:rsidRPr="006C0736">
              <w:rPr>
                <w:rFonts w:ascii="Cambria" w:hAnsi="Cambria"/>
              </w:rPr>
              <w:t>$22.00</w:t>
            </w:r>
          </w:p>
        </w:tc>
      </w:tr>
    </w:tbl>
    <w:p w14:paraId="44DF5739" w14:textId="67BD5642" w:rsidR="00A66E36" w:rsidRPr="006C0736" w:rsidRDefault="00A66E36" w:rsidP="00A66E36">
      <w:pPr>
        <w:rPr>
          <w:rFonts w:ascii="Cambria" w:hAnsi="Cambria"/>
        </w:rPr>
      </w:pPr>
    </w:p>
    <w:p w14:paraId="1C611F16" w14:textId="2991501D" w:rsidR="0064077A" w:rsidRPr="006C0736" w:rsidRDefault="0064077A" w:rsidP="00A66E36">
      <w:pPr>
        <w:rPr>
          <w:rFonts w:ascii="Cambria" w:hAnsi="Cambria"/>
          <w:b/>
          <w:bCs/>
          <w:u w:val="single"/>
        </w:rPr>
      </w:pPr>
      <w:r w:rsidRPr="006C0736">
        <w:rPr>
          <w:rFonts w:ascii="Cambria" w:hAnsi="Cambria"/>
          <w:b/>
          <w:bCs/>
          <w:u w:val="single"/>
        </w:rPr>
        <w:t>Tryouts</w:t>
      </w:r>
    </w:p>
    <w:p w14:paraId="4AC4410D" w14:textId="605A3718" w:rsidR="0064077A" w:rsidRPr="006C0736" w:rsidRDefault="0064077A" w:rsidP="0064077A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6C0736">
        <w:rPr>
          <w:rFonts w:ascii="Cambria" w:hAnsi="Cambria"/>
        </w:rPr>
        <w:t>Tryouts will be hosted Wednesday, January 1</w:t>
      </w:r>
      <w:r w:rsidR="00743639">
        <w:rPr>
          <w:rFonts w:ascii="Cambria" w:hAnsi="Cambria"/>
        </w:rPr>
        <w:t>9</w:t>
      </w:r>
      <w:bookmarkStart w:id="0" w:name="_GoBack"/>
      <w:bookmarkEnd w:id="0"/>
      <w:r w:rsidRPr="006C0736">
        <w:rPr>
          <w:rFonts w:ascii="Cambria" w:hAnsi="Cambria"/>
        </w:rPr>
        <w:t xml:space="preserve">, 2022 from 5:30-7:00p at the Academy of Advanced Studies. </w:t>
      </w:r>
    </w:p>
    <w:p w14:paraId="46BB3C4E" w14:textId="658E5EF3" w:rsidR="0064077A" w:rsidRPr="006C0736" w:rsidRDefault="0064077A" w:rsidP="0064077A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6C0736">
        <w:rPr>
          <w:rFonts w:ascii="Cambria" w:hAnsi="Cambria"/>
        </w:rPr>
        <w:t xml:space="preserve">Attire: Athletic Wear. Please avoid wearing baggy sweatpants or hoodies. Athletic tights or shorts are preferred. </w:t>
      </w:r>
      <w:r w:rsidR="006C0736" w:rsidRPr="006C0736">
        <w:rPr>
          <w:rFonts w:ascii="Cambria" w:hAnsi="Cambria"/>
        </w:rPr>
        <w:t xml:space="preserve">All jewelry should also be removed. Hair should be pulled back and secured. </w:t>
      </w:r>
    </w:p>
    <w:p w14:paraId="0A8DDC47" w14:textId="51BB0E3B" w:rsidR="0064077A" w:rsidRPr="006C0736" w:rsidRDefault="0064077A" w:rsidP="0064077A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6C0736">
        <w:rPr>
          <w:rFonts w:ascii="Cambria" w:hAnsi="Cambria"/>
        </w:rPr>
        <w:t>Support Accessories: Knee/ankle braces, gloves (for uneven bars)</w:t>
      </w:r>
      <w:r w:rsidR="006C0736" w:rsidRPr="006C0736">
        <w:rPr>
          <w:rFonts w:ascii="Cambria" w:hAnsi="Cambria"/>
        </w:rPr>
        <w:t xml:space="preserve">, etc. Please bring your own sweat towel and bottled water. Masks must also be worn when not actively participating. </w:t>
      </w:r>
    </w:p>
    <w:p w14:paraId="5BF2E48A" w14:textId="16B8C8FE" w:rsidR="006C0736" w:rsidRPr="006C0736" w:rsidRDefault="006C0736" w:rsidP="0064077A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6C0736">
        <w:rPr>
          <w:rFonts w:ascii="Cambria" w:hAnsi="Cambria"/>
        </w:rPr>
        <w:t xml:space="preserve">Athletes will be asked to demonstrate their highest level of tumbling and dance technique based upon their application. Athletes will only use equipment with which they have stated experience. </w:t>
      </w:r>
    </w:p>
    <w:p w14:paraId="4A036934" w14:textId="3B0E9150" w:rsidR="006C0736" w:rsidRPr="006C0736" w:rsidRDefault="006C0736" w:rsidP="0064077A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6C0736">
        <w:rPr>
          <w:rFonts w:ascii="Cambria" w:hAnsi="Cambria"/>
        </w:rPr>
        <w:t xml:space="preserve">List of athletes who make the team will be listed online. </w:t>
      </w:r>
    </w:p>
    <w:p w14:paraId="39DECFE3" w14:textId="77777777" w:rsidR="004D420F" w:rsidRDefault="004D420F" w:rsidP="006C0736"/>
    <w:sectPr w:rsidR="004D420F" w:rsidSect="006407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A78F5"/>
    <w:multiLevelType w:val="hybridMultilevel"/>
    <w:tmpl w:val="A366E74A"/>
    <w:lvl w:ilvl="0" w:tplc="3D4C1A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0F"/>
    <w:rsid w:val="001B4F52"/>
    <w:rsid w:val="002C19CD"/>
    <w:rsid w:val="00410F0B"/>
    <w:rsid w:val="004D420F"/>
    <w:rsid w:val="0064077A"/>
    <w:rsid w:val="006C0736"/>
    <w:rsid w:val="00743639"/>
    <w:rsid w:val="00A66E36"/>
    <w:rsid w:val="00B4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6A7BE"/>
  <w15:chartTrackingRefBased/>
  <w15:docId w15:val="{F6675ED9-669B-4341-B668-5366C9A8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20F"/>
    <w:pPr>
      <w:ind w:left="720"/>
      <w:contextualSpacing/>
    </w:pPr>
  </w:style>
  <w:style w:type="table" w:styleId="TableGrid">
    <w:name w:val="Table Grid"/>
    <w:basedOn w:val="TableNormal"/>
    <w:uiPriority w:val="59"/>
    <w:rsid w:val="00A66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07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8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agonflymax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F87DB109DE047A67811E57541DC1A" ma:contentTypeVersion="28" ma:contentTypeDescription="Create a new document." ma:contentTypeScope="" ma:versionID="cb19a7c734c41086f42a6b8532f790b0">
  <xsd:schema xmlns:xsd="http://www.w3.org/2001/XMLSchema" xmlns:xs="http://www.w3.org/2001/XMLSchema" xmlns:p="http://schemas.microsoft.com/office/2006/metadata/properties" xmlns:ns3="36478ccb-bc27-452c-9698-0eca44d8b828" xmlns:ns4="da702b34-28f7-4f0b-bdc4-0d7ed6fd2636" targetNamespace="http://schemas.microsoft.com/office/2006/metadata/properties" ma:root="true" ma:fieldsID="600c24e4397a419342b8560d8a05d895" ns3:_="" ns4:_="">
    <xsd:import namespace="36478ccb-bc27-452c-9698-0eca44d8b828"/>
    <xsd:import namespace="da702b34-28f7-4f0b-bdc4-0d7ed6fd26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8ccb-bc27-452c-9698-0eca44d8b8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02b34-28f7-4f0b-bdc4-0d7ed6fd2636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da702b34-28f7-4f0b-bdc4-0d7ed6fd2636" xsi:nil="true"/>
    <Invited_Students xmlns="da702b34-28f7-4f0b-bdc4-0d7ed6fd2636" xsi:nil="true"/>
    <FolderType xmlns="da702b34-28f7-4f0b-bdc4-0d7ed6fd2636" xsi:nil="true"/>
    <Has_Teacher_Only_SectionGroup xmlns="da702b34-28f7-4f0b-bdc4-0d7ed6fd2636" xsi:nil="true"/>
    <Is_Collaboration_Space_Locked xmlns="da702b34-28f7-4f0b-bdc4-0d7ed6fd2636" xsi:nil="true"/>
    <Teachers xmlns="da702b34-28f7-4f0b-bdc4-0d7ed6fd2636">
      <UserInfo>
        <DisplayName/>
        <AccountId xsi:nil="true"/>
        <AccountType/>
      </UserInfo>
    </Teachers>
    <Self_Registration_Enabled xmlns="da702b34-28f7-4f0b-bdc4-0d7ed6fd2636" xsi:nil="true"/>
    <CultureName xmlns="da702b34-28f7-4f0b-bdc4-0d7ed6fd2636" xsi:nil="true"/>
    <NotebookType xmlns="da702b34-28f7-4f0b-bdc4-0d7ed6fd2636" xsi:nil="true"/>
    <Student_Groups xmlns="da702b34-28f7-4f0b-bdc4-0d7ed6fd2636">
      <UserInfo>
        <DisplayName/>
        <AccountId xsi:nil="true"/>
        <AccountType/>
      </UserInfo>
    </Student_Groups>
    <DefaultSectionNames xmlns="da702b34-28f7-4f0b-bdc4-0d7ed6fd2636" xsi:nil="true"/>
    <AppVersion xmlns="da702b34-28f7-4f0b-bdc4-0d7ed6fd2636" xsi:nil="true"/>
    <Owner xmlns="da702b34-28f7-4f0b-bdc4-0d7ed6fd2636">
      <UserInfo>
        <DisplayName/>
        <AccountId xsi:nil="true"/>
        <AccountType/>
      </UserInfo>
    </Owner>
    <Students xmlns="da702b34-28f7-4f0b-bdc4-0d7ed6fd2636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0AD4B80D-CF01-4330-9468-F22B982FE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478ccb-bc27-452c-9698-0eca44d8b828"/>
    <ds:schemaRef ds:uri="da702b34-28f7-4f0b-bdc4-0d7ed6fd2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84602-7DCC-406E-82AA-D648D02997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771D80-1082-4083-BE06-158DB5B29E70}">
  <ds:schemaRefs>
    <ds:schemaRef ds:uri="http://schemas.microsoft.com/office/2006/metadata/properties"/>
    <ds:schemaRef ds:uri="http://schemas.microsoft.com/office/infopath/2007/PartnerControls"/>
    <ds:schemaRef ds:uri="da702b34-28f7-4f0b-bdc4-0d7ed6fd26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Shine, Natoria</dc:creator>
  <cp:keywords/>
  <dc:description/>
  <cp:lastModifiedBy>Shine, Natoria</cp:lastModifiedBy>
  <cp:revision>2</cp:revision>
  <dcterms:created xsi:type="dcterms:W3CDTF">2022-01-12T18:01:00Z</dcterms:created>
  <dcterms:modified xsi:type="dcterms:W3CDTF">2022-01-12T22:36:00Z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0x0101002D3F87DB109DE047A67811E57541DC1A</vt:lpwstr>
  </property>
</Properties>
</file>