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12" w:rsidRDefault="00432C12" w:rsidP="00432C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4953688</wp:posOffset>
                </wp:positionH>
                <wp:positionV relativeFrom="paragraph">
                  <wp:posOffset>-136501</wp:posOffset>
                </wp:positionV>
                <wp:extent cx="3579495" cy="542925"/>
                <wp:effectExtent l="38100" t="38100" r="40005" b="381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12" w:rsidRPr="00AD6A7F" w:rsidRDefault="00432C12" w:rsidP="00432C1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sz w:val="52"/>
                                <w:szCs w:val="52"/>
                              </w:rPr>
                              <w:t>Third</w:t>
                            </w:r>
                            <w:r w:rsidRPr="00AD6A7F">
                              <w:rPr>
                                <w:sz w:val="52"/>
                                <w:szCs w:val="52"/>
                              </w:rPr>
                              <w:t xml:space="preserve"> Grade-Math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0.05pt;margin-top:-10.75pt;width:281.85pt;height:42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" strokeweight="5pt">
                <v:stroke dashstyle="1 1" endcap="round"/>
                <v:textbox style="mso-fit-shape-to-text:t">
                  <w:txbxContent>
                    <w:p w:rsidR="00432C12" w:rsidRPr="00AD6A7F" w:rsidRDefault="00432C12" w:rsidP="00432C1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sz w:val="52"/>
                          <w:szCs w:val="52"/>
                        </w:rPr>
                        <w:t>Third</w:t>
                      </w:r>
                      <w:r w:rsidRPr="00AD6A7F">
                        <w:rPr>
                          <w:sz w:val="52"/>
                          <w:szCs w:val="52"/>
                        </w:rPr>
                        <w:t xml:space="preserve"> Grade-Math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-142875</wp:posOffset>
                </wp:positionV>
                <wp:extent cx="3622675" cy="702310"/>
                <wp:effectExtent l="3175" t="0" r="3175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C12" w:rsidRDefault="00E837FB" w:rsidP="00432C12">
                            <w:pPr>
                              <w:pStyle w:val="Month"/>
                            </w:pPr>
                            <w:r>
                              <w:t xml:space="preserve">September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3.75pt;margin-top:-11.25pt;width:285.25pt;height:5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" filled="f" stroked="f">
                <v:textbox>
                  <w:txbxContent>
                    <w:p w:rsidR="00432C12" w:rsidRDefault="00E837FB" w:rsidP="00432C12">
                      <w:pPr>
                        <w:pStyle w:val="Month"/>
                      </w:pPr>
                      <w:r>
                        <w:t xml:space="preserve">September </w:t>
                      </w:r>
                    </w:p>
                  </w:txbxContent>
                </v:textbox>
              </v:shape>
            </w:pict>
          </mc:Fallback>
        </mc:AlternateContent>
      </w:r>
    </w:p>
    <w:p w:rsidR="00432C12" w:rsidRDefault="00432C12" w:rsidP="00432C12"/>
    <w:p w:rsidR="00432C12" w:rsidRDefault="00432C12" w:rsidP="00432C12"/>
    <w:tbl>
      <w:tblPr>
        <w:tblpPr w:vertAnchor="page" w:horzAnchor="margin" w:tblpY="1756"/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  <w:gridCol w:w="1995"/>
        <w:gridCol w:w="1996"/>
        <w:gridCol w:w="1998"/>
      </w:tblGrid>
      <w:tr w:rsidR="00E837FB" w:rsidRPr="00711075" w:rsidTr="00ED1F2C">
        <w:trPr>
          <w:cantSplit/>
          <w:trHeight w:hRule="exact" w:val="499"/>
        </w:trPr>
        <w:tc>
          <w:tcPr>
            <w:tcW w:w="13969" w:type="dxa"/>
            <w:gridSpan w:val="7"/>
            <w:shd w:val="clear" w:color="auto" w:fill="BBCFB9"/>
            <w:vAlign w:val="center"/>
          </w:tcPr>
          <w:p w:rsidR="00E837FB" w:rsidRPr="00E837FB" w:rsidRDefault="00E837FB" w:rsidP="00342BF6">
            <w:pPr>
              <w:pStyle w:val="Days"/>
              <w:framePr w:wrap="auto" w:vAnchor="margin" w:hAnchor="text" w:xAlign="left" w:yAlign="inline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Complete one activity for each day of the month</w:t>
            </w:r>
          </w:p>
        </w:tc>
      </w:tr>
      <w:tr w:rsidR="00E837FB" w:rsidRPr="00711075" w:rsidTr="00443931">
        <w:trPr>
          <w:cantSplit/>
          <w:trHeight w:hRule="exact" w:val="1538"/>
        </w:trPr>
        <w:tc>
          <w:tcPr>
            <w:tcW w:w="1995" w:type="dxa"/>
            <w:shd w:val="clear" w:color="auto" w:fill="EAF1DD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432C12" w:rsidRDefault="00E837FB" w:rsidP="00E837FB">
            <w:pPr>
              <w:pStyle w:val="Dates"/>
            </w:pPr>
          </w:p>
          <w:p w:rsidR="00E837FB" w:rsidRPr="00432C12" w:rsidRDefault="00E837FB" w:rsidP="00E837FB">
            <w:pPr>
              <w:pStyle w:val="Dates"/>
            </w:pPr>
            <w:r w:rsidRPr="00432C1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184F7A7" wp14:editId="751D9BC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8890</wp:posOffset>
                      </wp:positionV>
                      <wp:extent cx="91440" cy="91440"/>
                      <wp:effectExtent l="12065" t="13335" r="10795" b="952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8CA36" id="Oval 3" o:spid="_x0000_s1026" style="position:absolute;margin-left:30.9pt;margin-top:.7pt;width:7.2pt;height:7.2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" fillcolor="#333" strokecolor="#333"/>
                  </w:pict>
                </mc:Fallback>
              </mc:AlternateContent>
            </w:r>
            <w:r w:rsidRPr="00432C12">
              <w:t xml:space="preserve">Each         </w:t>
            </w:r>
            <w:r>
              <w:t xml:space="preserve"> </w:t>
            </w:r>
            <w:r w:rsidRPr="00432C12">
              <w:t xml:space="preserve">represents 1   </w:t>
            </w:r>
          </w:p>
          <w:p w:rsidR="00E837FB" w:rsidRPr="00432C12" w:rsidRDefault="00E837FB" w:rsidP="00E837FB">
            <w:pPr>
              <w:pStyle w:val="Dates"/>
            </w:pPr>
            <w:r w:rsidRPr="00432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0BEF1B62" wp14:editId="6EFA47A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71755</wp:posOffset>
                      </wp:positionV>
                      <wp:extent cx="0" cy="228600"/>
                      <wp:effectExtent l="12065" t="10160" r="698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2751A" id="Straight Connector 2" o:spid="_x0000_s1026" style="position:absolute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5.65pt" to="30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"/>
                  </w:pict>
                </mc:Fallback>
              </mc:AlternateContent>
            </w:r>
            <w:r w:rsidRPr="00432C12">
              <w:t xml:space="preserve">                                             </w:t>
            </w:r>
            <w:r>
              <w:t xml:space="preserve">        Each       represents 10</w:t>
            </w:r>
            <w:r w:rsidRPr="00432C12">
              <w:t xml:space="preserve">                                                                      </w:t>
            </w:r>
          </w:p>
          <w:p w:rsidR="00E837FB" w:rsidRPr="00432C12" w:rsidRDefault="00E837FB" w:rsidP="00E837FB">
            <w:pPr>
              <w:pStyle w:val="Dates"/>
            </w:pPr>
            <w:r w:rsidRPr="00432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129BD5B2" wp14:editId="7F61C33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33655</wp:posOffset>
                      </wp:positionV>
                      <wp:extent cx="209550" cy="228600"/>
                      <wp:effectExtent l="12065" t="5715" r="698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8EB8" id="Rectangle 1" o:spid="_x0000_s1026" style="position:absolute;margin-left:26.4pt;margin-top:2.65pt;width:16.5pt;height:1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+IHwIAADs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"/>
                  </w:pict>
                </mc:Fallback>
              </mc:AlternateContent>
            </w:r>
          </w:p>
          <w:p w:rsidR="00E837FB" w:rsidRPr="00432C12" w:rsidRDefault="00E837FB" w:rsidP="00E837FB">
            <w:pPr>
              <w:pStyle w:val="Dates"/>
            </w:pPr>
            <w:r w:rsidRPr="00432C12">
              <w:t xml:space="preserve">Each            </w:t>
            </w:r>
            <w:r>
              <w:t xml:space="preserve">  r</w:t>
            </w:r>
            <w:r w:rsidRPr="00432C12">
              <w:t xml:space="preserve">epresents </w:t>
            </w:r>
          </w:p>
          <w:p w:rsidR="00E837FB" w:rsidRPr="00432C12" w:rsidRDefault="00E837FB" w:rsidP="00E837FB">
            <w:pPr>
              <w:pStyle w:val="Dates"/>
            </w:pPr>
            <w:r w:rsidRPr="00432C12">
              <w:t xml:space="preserve">                             100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ates"/>
            </w:pPr>
            <w:r>
              <w:t xml:space="preserve">Day </w:t>
            </w:r>
            <w:r w:rsidRPr="005F0D8B">
              <w:t>1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Round 166 to the nearest hundred.  Draw a number line to prove your answer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efault"/>
              <w:jc w:val="center"/>
              <w:rPr>
                <w:sz w:val="18"/>
                <w:szCs w:val="16"/>
              </w:rPr>
            </w:pPr>
            <w:r>
              <w:rPr>
                <w:rFonts w:ascii="Rockwell" w:hAnsi="Rockwell"/>
                <w:sz w:val="18"/>
                <w:szCs w:val="16"/>
              </w:rPr>
              <w:t xml:space="preserve">Day </w:t>
            </w:r>
            <w:r w:rsidRPr="005F2A33">
              <w:rPr>
                <w:rFonts w:ascii="Rockwell" w:hAnsi="Rockwell"/>
                <w:sz w:val="18"/>
                <w:szCs w:val="16"/>
              </w:rPr>
              <w:t>2</w:t>
            </w:r>
          </w:p>
          <w:p w:rsidR="00E837FB" w:rsidRPr="005F2A33" w:rsidRDefault="00E837FB" w:rsidP="00E837FB">
            <w:pPr>
              <w:pStyle w:val="Dates"/>
            </w:pPr>
            <w:r w:rsidRPr="00E63C7F">
              <w:t>Round 42 to the nearest ten.  Draw a number line to prove your answer</w:t>
            </w:r>
            <w:r w:rsidRPr="005F2A33">
              <w:t>.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efault"/>
              <w:jc w:val="center"/>
              <w:rPr>
                <w:sz w:val="18"/>
                <w:szCs w:val="16"/>
              </w:rPr>
            </w:pPr>
            <w:r>
              <w:rPr>
                <w:rFonts w:ascii="Rockwell" w:hAnsi="Rockwell"/>
                <w:sz w:val="18"/>
                <w:szCs w:val="16"/>
              </w:rPr>
              <w:t xml:space="preserve">Day </w:t>
            </w:r>
            <w:r w:rsidRPr="005F0D8B">
              <w:rPr>
                <w:rFonts w:ascii="Rockwell" w:hAnsi="Rockwell"/>
                <w:sz w:val="18"/>
                <w:szCs w:val="16"/>
              </w:rPr>
              <w:t>3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Which number does not belong?  What makes it different?</w:t>
            </w:r>
          </w:p>
          <w:p w:rsidR="00E837FB" w:rsidRPr="005F0D8B" w:rsidRDefault="00E837FB" w:rsidP="00E837FB">
            <w:pPr>
              <w:pStyle w:val="Dates"/>
            </w:pPr>
          </w:p>
          <w:p w:rsidR="00E837FB" w:rsidRPr="005F0D8B" w:rsidRDefault="00E837FB" w:rsidP="00E837FB">
            <w:pPr>
              <w:pStyle w:val="Dates"/>
            </w:pPr>
            <w:r w:rsidRPr="005F0D8B">
              <w:t>25, 36, 56, 69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6"/>
              </w:rPr>
            </w:pPr>
            <w:r>
              <w:rPr>
                <w:rFonts w:ascii="Rockwell" w:hAnsi="Rockwell"/>
                <w:sz w:val="18"/>
                <w:szCs w:val="16"/>
              </w:rPr>
              <w:t xml:space="preserve">Day </w:t>
            </w:r>
            <w:r w:rsidRPr="005F2A33">
              <w:rPr>
                <w:rFonts w:ascii="Rockwell" w:hAnsi="Rockwell"/>
                <w:sz w:val="18"/>
                <w:szCs w:val="16"/>
              </w:rPr>
              <w:t>4</w:t>
            </w:r>
          </w:p>
          <w:p w:rsidR="00E837FB" w:rsidRPr="005F2A33" w:rsidRDefault="00E837FB" w:rsidP="00E837FB">
            <w:pPr>
              <w:pStyle w:val="Dates"/>
            </w:pPr>
            <w:r w:rsidRPr="005F2A33">
              <w:t xml:space="preserve">In a new game, you just rolled a 6 and a 3.  What is the largest number you can make and what ten is it closest to?  </w:t>
            </w:r>
          </w:p>
        </w:tc>
        <w:tc>
          <w:tcPr>
            <w:tcW w:w="1996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ates"/>
            </w:pPr>
            <w:r>
              <w:t xml:space="preserve">Day </w:t>
            </w:r>
            <w:r w:rsidRPr="005F0D8B">
              <w:t>5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I have 14 tens, 2 hundreds and 17 ones.  Who am I?</w:t>
            </w:r>
          </w:p>
        </w:tc>
        <w:tc>
          <w:tcPr>
            <w:tcW w:w="1998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6"/>
              </w:rPr>
            </w:pPr>
            <w:r>
              <w:rPr>
                <w:rFonts w:ascii="Rockwell" w:hAnsi="Rockwell"/>
                <w:sz w:val="18"/>
                <w:szCs w:val="16"/>
              </w:rPr>
              <w:t xml:space="preserve">Day </w:t>
            </w:r>
            <w:r w:rsidRPr="005F0D8B">
              <w:rPr>
                <w:rFonts w:ascii="Rockwell" w:hAnsi="Rockwell"/>
                <w:sz w:val="18"/>
                <w:szCs w:val="16"/>
              </w:rPr>
              <w:t>6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The seven doesn’t work on my calculator.  How can I use it to find 15 + 7?</w:t>
            </w:r>
          </w:p>
        </w:tc>
      </w:tr>
      <w:tr w:rsidR="00E837FB" w:rsidRPr="00711075" w:rsidTr="00342BF6">
        <w:trPr>
          <w:cantSplit/>
          <w:trHeight w:hRule="exact" w:val="1659"/>
        </w:trPr>
        <w:tc>
          <w:tcPr>
            <w:tcW w:w="1995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ates"/>
            </w:pPr>
            <w:r>
              <w:t xml:space="preserve">Day </w:t>
            </w:r>
            <w:r w:rsidRPr="005F0D8B">
              <w:t>7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Write this number in expanded form.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2,457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ates"/>
            </w:pPr>
            <w:r>
              <w:t xml:space="preserve">Day </w:t>
            </w:r>
            <w:r w:rsidRPr="005F0D8B">
              <w:t xml:space="preserve">8 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The answer is 24. What is the question?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ates"/>
            </w:pPr>
            <w:r>
              <w:t xml:space="preserve">Day </w:t>
            </w:r>
            <w:r w:rsidRPr="005F2A33">
              <w:t>9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See Key above.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Find the total sum.</w:t>
            </w:r>
          </w:p>
          <w:p w:rsidR="00E837FB" w:rsidRPr="00795E45" w:rsidRDefault="00E837FB" w:rsidP="00E837FB">
            <w:pPr>
              <w:pStyle w:val="Dates"/>
              <w:rPr>
                <w:sz w:val="17"/>
              </w:rPr>
            </w:pP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4F04BAF0" wp14:editId="038466B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372745</wp:posOffset>
                      </wp:positionV>
                      <wp:extent cx="91440" cy="91440"/>
                      <wp:effectExtent l="6985" t="10160" r="6350" b="1270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3C875" id="Oval 23" o:spid="_x0000_s1026" style="position:absolute;margin-left:54.7pt;margin-top:29.35pt;width:7.2pt;height:7.2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" fillcolor="#333" strokecolor="#333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0964AEE2" wp14:editId="7695BD0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372745</wp:posOffset>
                      </wp:positionV>
                      <wp:extent cx="91440" cy="91440"/>
                      <wp:effectExtent l="7620" t="10160" r="5715" b="1270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27458" id="Oval 22" o:spid="_x0000_s1026" style="position:absolute;margin-left:42pt;margin-top:29.35pt;width:7.2pt;height:7.2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" fillcolor="#333" strokecolor="#333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6980FCAC" wp14:editId="146A319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197485</wp:posOffset>
                      </wp:positionV>
                      <wp:extent cx="91440" cy="91440"/>
                      <wp:effectExtent l="6985" t="6350" r="6350" b="698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CDEEB" id="Oval 21" o:spid="_x0000_s1026" style="position:absolute;margin-left:54.7pt;margin-top:15.55pt;width:7.2pt;height:7.2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" fillcolor="#333" strokecolor="#333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48FC74C5" wp14:editId="1818956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197485</wp:posOffset>
                      </wp:positionV>
                      <wp:extent cx="91440" cy="91440"/>
                      <wp:effectExtent l="7620" t="6350" r="5715" b="698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A9667" id="Oval 20" o:spid="_x0000_s1026" style="position:absolute;margin-left:42pt;margin-top:15.55pt;width:7.2pt;height:7.2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" fillcolor="#333" strokecolor="#333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0227DF6B" wp14:editId="4EB2C74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235585</wp:posOffset>
                      </wp:positionV>
                      <wp:extent cx="0" cy="228600"/>
                      <wp:effectExtent l="11430" t="6350" r="7620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E1245" id="Straight Connector 19" o:spid="_x0000_s1026" style="position:absolute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8.55pt" to="34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ue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3B943D4C" wp14:editId="41006E2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235585</wp:posOffset>
                      </wp:positionV>
                      <wp:extent cx="0" cy="228600"/>
                      <wp:effectExtent l="10795" t="6350" r="8255" b="1270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B4724" id="Straight Connector 18" o:spid="_x0000_s1026" style="position:absolute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18.55pt" to="3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8H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488F2E21" wp14:editId="37E97EE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235585</wp:posOffset>
                      </wp:positionV>
                      <wp:extent cx="0" cy="228600"/>
                      <wp:effectExtent l="5080" t="6350" r="13970" b="1270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7D564" id="Straight Connector 17" o:spid="_x0000_s1026" style="position:absolute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8.55pt" to="23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BrHQIAADcEAAAOAAAAZHJzL2Uyb0RvYy54bWysU02P2jAQvVfqf7Byh3w0s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13B658BC" wp14:editId="5576DE9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235585</wp:posOffset>
                      </wp:positionV>
                      <wp:extent cx="0" cy="228600"/>
                      <wp:effectExtent l="13970" t="6350" r="5080" b="1270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E8031" id="Straight Connector 16" o:spid="_x0000_s1026" style="position:absolute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8.55pt" to="20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Ty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"/>
                  </w:pict>
                </mc:Fallback>
              </mc:AlternateContent>
            </w:r>
            <w:r w:rsidRPr="00795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4C462CD5" wp14:editId="3B32C96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235585</wp:posOffset>
                      </wp:positionV>
                      <wp:extent cx="209550" cy="228600"/>
                      <wp:effectExtent l="10160" t="6350" r="8890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E8A2" id="Rectangle 15" o:spid="_x0000_s1026" style="position:absolute;margin-left:-4.3pt;margin-top:18.55pt;width:16.5pt;height:18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"/>
                  </w:pict>
                </mc:Fallback>
              </mc:AlternateContent>
            </w:r>
            <w:r w:rsidRPr="00795E45">
              <w:t>28 +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6"/>
              </w:rPr>
            </w:pPr>
            <w:r>
              <w:rPr>
                <w:rFonts w:ascii="Rockwell" w:hAnsi="Rockwell"/>
                <w:sz w:val="18"/>
                <w:szCs w:val="16"/>
              </w:rPr>
              <w:t>Day</w:t>
            </w:r>
            <w:r w:rsidRPr="005F0D8B">
              <w:rPr>
                <w:rFonts w:ascii="Rockwell" w:hAnsi="Rockwell"/>
                <w:sz w:val="18"/>
                <w:szCs w:val="16"/>
              </w:rPr>
              <w:t>10</w:t>
            </w:r>
          </w:p>
          <w:p w:rsidR="00E837FB" w:rsidRPr="005F0D8B" w:rsidRDefault="00E837FB" w:rsidP="00E837FB">
            <w:pPr>
              <w:pStyle w:val="Dates"/>
            </w:pPr>
            <w:r w:rsidRPr="005F0D8B">
              <w:t>Write everything you know about the number 1,000.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11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If you could only use the tens from the base-ten blocks, how many would you need to make 680?</w:t>
            </w:r>
          </w:p>
        </w:tc>
        <w:tc>
          <w:tcPr>
            <w:tcW w:w="1996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12</w:t>
            </w:r>
          </w:p>
          <w:p w:rsidR="00E837FB" w:rsidRPr="00AE7354" w:rsidRDefault="00E837FB" w:rsidP="00E837FB">
            <w:pPr>
              <w:pStyle w:val="Dates"/>
            </w:pPr>
            <w:r>
              <w:t>Your number is 762.  Round this number to the nearest ten.  Round it to the nearest hundred.</w:t>
            </w:r>
          </w:p>
        </w:tc>
        <w:tc>
          <w:tcPr>
            <w:tcW w:w="1998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13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Write the following in expanded form.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4,283</w:t>
            </w:r>
          </w:p>
          <w:p w:rsidR="00E837FB" w:rsidRPr="00AE7354" w:rsidRDefault="00E837FB" w:rsidP="00E837FB">
            <w:pPr>
              <w:pStyle w:val="Dates"/>
            </w:pPr>
          </w:p>
        </w:tc>
      </w:tr>
      <w:tr w:rsidR="00E837FB" w:rsidRPr="00711075" w:rsidTr="00342BF6">
        <w:trPr>
          <w:cantSplit/>
          <w:trHeight w:hRule="exact" w:val="1628"/>
        </w:trPr>
        <w:tc>
          <w:tcPr>
            <w:tcW w:w="1995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14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Round 78 to the nearest ten.  Draw a number line to prove your answer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15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I have 4 dozen doughnuts. How many doughnuts do I have?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ates"/>
            </w:pPr>
            <w:r>
              <w:t xml:space="preserve">Day </w:t>
            </w:r>
            <w:r w:rsidRPr="005F2A33">
              <w:t>16</w:t>
            </w:r>
          </w:p>
          <w:p w:rsidR="00E837FB" w:rsidRPr="005F2A33" w:rsidRDefault="00E837FB" w:rsidP="00E837FB">
            <w:pPr>
              <w:pStyle w:val="Dates"/>
            </w:pPr>
            <w:r w:rsidRPr="005F2A33">
              <w:t>See key below.</w:t>
            </w:r>
          </w:p>
          <w:p w:rsidR="00E837FB" w:rsidRPr="005F2A33" w:rsidRDefault="00E837FB" w:rsidP="00E837FB">
            <w:pPr>
              <w:pStyle w:val="Dates"/>
            </w:pPr>
            <w:r w:rsidRPr="005F2A33">
              <w:t>Find the total sum.</w:t>
            </w:r>
          </w:p>
          <w:p w:rsidR="00E837FB" w:rsidRPr="00D5600F" w:rsidRDefault="00E837FB" w:rsidP="00E837FB">
            <w:pPr>
              <w:pStyle w:val="Dates"/>
            </w:pPr>
          </w:p>
          <w:p w:rsidR="00E837FB" w:rsidRPr="00D5600F" w:rsidRDefault="00E837FB" w:rsidP="00E837FB">
            <w:pPr>
              <w:pStyle w:val="Dates"/>
            </w:pPr>
            <w:r w:rsidRPr="00D5600F">
              <w:t xml:space="preserve">167 + </w:t>
            </w:r>
          </w:p>
          <w:p w:rsidR="00E837FB" w:rsidRPr="00D5600F" w:rsidRDefault="00E837FB" w:rsidP="00E837FB">
            <w:pPr>
              <w:pStyle w:val="Dates"/>
            </w:pP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00C73B86" wp14:editId="76433129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69850</wp:posOffset>
                      </wp:positionV>
                      <wp:extent cx="0" cy="228600"/>
                      <wp:effectExtent l="10795" t="9525" r="8255" b="95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C477D" id="Straight Connector 14" o:spid="_x0000_s1026" style="position:absolute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5.5pt" to="80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wa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0AC1E10D" wp14:editId="4AE37149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69850</wp:posOffset>
                      </wp:positionV>
                      <wp:extent cx="0" cy="228600"/>
                      <wp:effectExtent l="6985" t="9525" r="12065" b="952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96FCC" id="Straight Connector 13" o:spid="_x0000_s1026" style="position:absolute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5.5pt" to="71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FgHQIAADcEAAAOAAAAZHJzL2Uyb0RvYy54bWysU02P2jAQvVfqf7Byh3xso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127DD4E4" wp14:editId="005CDA5E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69850</wp:posOffset>
                      </wp:positionV>
                      <wp:extent cx="0" cy="228600"/>
                      <wp:effectExtent l="6985" t="9525" r="12065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545D" id="Straight Connector 12" o:spid="_x0000_s1026" style="position:absolute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5.5pt" to="62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X5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0531E9B8" wp14:editId="66DFF9B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69850</wp:posOffset>
                      </wp:positionV>
                      <wp:extent cx="0" cy="228600"/>
                      <wp:effectExtent l="6985" t="9525" r="12065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716D5" id="Straight Connector 11" o:spid="_x0000_s1026" style="position:absolute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5.5pt" to="54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397B7001" wp14:editId="4F84A27D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69850</wp:posOffset>
                      </wp:positionV>
                      <wp:extent cx="0" cy="228600"/>
                      <wp:effectExtent l="13335" t="9525" r="5715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EE113" id="Straight Connector 10" o:spid="_x0000_s1026" style="position:absolute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5.5pt" to="49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0RHAIAADcEAAAOAAAAZHJzL2Uyb0RvYy54bWysU02P2jAQvVfqf7Byh3w0UI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2E5A843B" wp14:editId="618F97B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91440" cy="91440"/>
                      <wp:effectExtent l="11430" t="10160" r="11430" b="1270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B7AC2" id="Oval 9" o:spid="_x0000_s1026" style="position:absolute;margin-left:34.8pt;margin-top:4.05pt;width:7.2pt;height:7.2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" fillcolor="#333" strokecolor="#333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5CBBF782" wp14:editId="321320A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51435</wp:posOffset>
                      </wp:positionV>
                      <wp:extent cx="91440" cy="91440"/>
                      <wp:effectExtent l="5080" t="10160" r="8255" b="1270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05410" id="Oval 8" o:spid="_x0000_s1026" style="position:absolute;margin-left:23.8pt;margin-top:4.05pt;width:7.2pt;height:7.2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" fillcolor="#333" strokecolor="#333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22D77145" wp14:editId="3E21210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51435</wp:posOffset>
                      </wp:positionV>
                      <wp:extent cx="209550" cy="228600"/>
                      <wp:effectExtent l="13970" t="10160" r="5080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17AE" id="Rectangle 7" o:spid="_x0000_s1026" style="position:absolute;margin-left:3.5pt;margin-top:4.05pt;width:16.5pt;height:18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"/>
                  </w:pict>
                </mc:Fallback>
              </mc:AlternateContent>
            </w:r>
          </w:p>
          <w:p w:rsidR="00E837FB" w:rsidRPr="00D5600F" w:rsidRDefault="00E837FB" w:rsidP="00E837FB">
            <w:pPr>
              <w:pStyle w:val="Dates"/>
            </w:pP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17FE10BF" wp14:editId="08D5302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69215</wp:posOffset>
                      </wp:positionV>
                      <wp:extent cx="91440" cy="91440"/>
                      <wp:effectExtent l="11430" t="13970" r="11430" b="889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497BC" id="Oval 6" o:spid="_x0000_s1026" style="position:absolute;margin-left:34.8pt;margin-top:5.45pt;width:7.2pt;height:7.2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" fillcolor="#333" strokecolor="#333"/>
                  </w:pict>
                </mc:Fallback>
              </mc:AlternateContent>
            </w:r>
            <w:r w:rsidRPr="00D56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75A41310" wp14:editId="327C4C0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69215</wp:posOffset>
                      </wp:positionV>
                      <wp:extent cx="91440" cy="91440"/>
                      <wp:effectExtent l="5080" t="13970" r="8255" b="889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13C84" id="Oval 5" o:spid="_x0000_s1026" style="position:absolute;margin-left:23.8pt;margin-top:5.45pt;width:7.2pt;height:7.2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" fillcolor="#333" strokecolor="#333"/>
                  </w:pict>
                </mc:Fallback>
              </mc:AlternateConten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0D8B" w:rsidRDefault="00E837FB" w:rsidP="00E837FB">
            <w:pPr>
              <w:pStyle w:val="Dates"/>
            </w:pPr>
            <w:r>
              <w:t xml:space="preserve">Day </w:t>
            </w:r>
            <w:r w:rsidRPr="005F0D8B">
              <w:t>17</w:t>
            </w:r>
          </w:p>
          <w:p w:rsidR="00E837FB" w:rsidRPr="00AE7354" w:rsidRDefault="00E837FB" w:rsidP="00E837FB">
            <w:pPr>
              <w:pStyle w:val="Dates"/>
            </w:pPr>
            <w:r w:rsidRPr="005F0D8B">
              <w:t>Round 728 to the nearest ten.  Draw a number line to prove your answer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AE7354" w:rsidRDefault="00E837FB" w:rsidP="00E837FB">
            <w:pPr>
              <w:pStyle w:val="Dates"/>
            </w:pPr>
            <w:r>
              <w:t xml:space="preserve">Day </w:t>
            </w:r>
            <w:r w:rsidRPr="00AE7354">
              <w:t>18</w:t>
            </w:r>
          </w:p>
          <w:p w:rsidR="00E837FB" w:rsidRPr="00E837FB" w:rsidRDefault="00E837FB" w:rsidP="00E837FB">
            <w:pPr>
              <w:pStyle w:val="Dates"/>
            </w:pPr>
            <w:r w:rsidRPr="00E837FB">
              <w:t>Subtract and find the difference WITHOUT the standard algorithm.  Explain your solution.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55 – 27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82 – 18</w:t>
            </w:r>
          </w:p>
          <w:p w:rsidR="00E837FB" w:rsidRPr="00AE7354" w:rsidRDefault="00E837FB" w:rsidP="00E837FB">
            <w:pPr>
              <w:pStyle w:val="Dates"/>
            </w:pPr>
            <w:r w:rsidRPr="00AE7354">
              <w:t>91 - 50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19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What is the value of the tens digit in the number 223?</w:t>
            </w:r>
          </w:p>
        </w:tc>
        <w:tc>
          <w:tcPr>
            <w:tcW w:w="1998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20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I see eight tricycles.  How many wheels is that?  Show how you know.</w:t>
            </w:r>
          </w:p>
        </w:tc>
      </w:tr>
      <w:tr w:rsidR="00E837FB" w:rsidRPr="00711075" w:rsidTr="00342BF6">
        <w:trPr>
          <w:cantSplit/>
          <w:trHeight w:val="1765"/>
        </w:trPr>
        <w:tc>
          <w:tcPr>
            <w:tcW w:w="1995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21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Which number does not belong?  What makes it different?</w:t>
            </w:r>
          </w:p>
          <w:p w:rsidR="00E837FB" w:rsidRPr="00795E45" w:rsidRDefault="00E837FB" w:rsidP="00E837FB">
            <w:pPr>
              <w:pStyle w:val="Dates"/>
            </w:pPr>
          </w:p>
          <w:p w:rsidR="00E837FB" w:rsidRPr="00795E45" w:rsidRDefault="00E837FB" w:rsidP="00E837FB">
            <w:pPr>
              <w:pStyle w:val="Dates"/>
            </w:pPr>
            <w:r w:rsidRPr="00795E45">
              <w:t>648, 792, 225, 184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 xml:space="preserve">  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22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Write as many ways as you can to make the number 26.</w:t>
            </w:r>
          </w:p>
          <w:p w:rsidR="00E837FB" w:rsidRPr="00795E45" w:rsidRDefault="00E837FB" w:rsidP="00E837FB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23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Using the digits 1 through 6, make an addition sentence that equals 957.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Can you find more than one way?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795E45" w:rsidRDefault="00E837FB" w:rsidP="00E837FB">
            <w:pPr>
              <w:pStyle w:val="Dates"/>
            </w:pPr>
            <w:r>
              <w:t xml:space="preserve">Day </w:t>
            </w:r>
            <w:r w:rsidRPr="00795E45">
              <w:t>24</w:t>
            </w:r>
          </w:p>
          <w:p w:rsidR="00E837FB" w:rsidRPr="00795E45" w:rsidRDefault="00E837FB" w:rsidP="00E837FB">
            <w:pPr>
              <w:pStyle w:val="Dates"/>
            </w:pPr>
            <w:r w:rsidRPr="00795E45">
              <w:t>Make the largest number you can with the digits below.  How would it look with base-10 blocks?</w:t>
            </w:r>
          </w:p>
          <w:p w:rsidR="00E837FB" w:rsidRPr="00795E45" w:rsidRDefault="00E837FB" w:rsidP="00E837FB">
            <w:pPr>
              <w:pStyle w:val="Dates"/>
            </w:pPr>
          </w:p>
          <w:p w:rsidR="00E837FB" w:rsidRPr="00795E45" w:rsidRDefault="00E837FB" w:rsidP="00E837FB">
            <w:pPr>
              <w:pStyle w:val="Dates"/>
            </w:pPr>
            <w:r w:rsidRPr="00795E45">
              <w:t>2, 5, 9, 8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D5600F" w:rsidRDefault="00E837FB" w:rsidP="00E837FB">
            <w:pPr>
              <w:pStyle w:val="Dates"/>
            </w:pPr>
            <w:r>
              <w:t xml:space="preserve">Day </w:t>
            </w:r>
            <w:r>
              <w:t>25</w:t>
            </w:r>
          </w:p>
          <w:p w:rsidR="00E837FB" w:rsidRPr="005F2A33" w:rsidRDefault="00E837FB" w:rsidP="00E837FB">
            <w:pPr>
              <w:pStyle w:val="Dates"/>
            </w:pPr>
            <w:r w:rsidRPr="005F2A33">
              <w:t>Add and find the sum WITHOUT using the standard algorithm.  Explain how you reached your solution.</w:t>
            </w:r>
          </w:p>
          <w:p w:rsidR="00E837FB" w:rsidRDefault="00E837FB" w:rsidP="00E837FB">
            <w:pPr>
              <w:pStyle w:val="Dates"/>
            </w:pPr>
            <w:r>
              <w:t>44 + 27</w:t>
            </w:r>
          </w:p>
          <w:p w:rsidR="00E837FB" w:rsidRDefault="00E837FB" w:rsidP="00E837FB">
            <w:pPr>
              <w:pStyle w:val="Dates"/>
            </w:pPr>
            <w:r>
              <w:t>55 + 18</w:t>
            </w:r>
          </w:p>
          <w:p w:rsidR="00E837FB" w:rsidRPr="00D5600F" w:rsidRDefault="00E837FB" w:rsidP="00E837FB">
            <w:pPr>
              <w:pStyle w:val="Dates"/>
            </w:pPr>
            <w:r>
              <w:t>66 + 50</w:t>
            </w:r>
            <w:r w:rsidRPr="00D5600F">
              <w:t xml:space="preserve">  </w:t>
            </w:r>
          </w:p>
        </w:tc>
        <w:tc>
          <w:tcPr>
            <w:tcW w:w="19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ates"/>
            </w:pPr>
            <w:r>
              <w:t xml:space="preserve">Day </w:t>
            </w:r>
            <w:r w:rsidRPr="005F2A33">
              <w:t>26</w:t>
            </w:r>
          </w:p>
          <w:p w:rsidR="00E837FB" w:rsidRPr="005F2A33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8"/>
              </w:rPr>
            </w:pPr>
            <w:r w:rsidRPr="005F2A33">
              <w:rPr>
                <w:sz w:val="18"/>
              </w:rPr>
              <w:t>Estimate:  How many students do you think are in 3</w:t>
            </w:r>
            <w:r w:rsidRPr="005F2A33">
              <w:rPr>
                <w:sz w:val="18"/>
                <w:vertAlign w:val="superscript"/>
              </w:rPr>
              <w:t>rd</w:t>
            </w:r>
            <w:r w:rsidRPr="005F2A33">
              <w:rPr>
                <w:sz w:val="18"/>
              </w:rPr>
              <w:t xml:space="preserve"> grade?  What information might be helpful to refine your estimate?</w:t>
            </w:r>
          </w:p>
        </w:tc>
        <w:tc>
          <w:tcPr>
            <w:tcW w:w="1998" w:type="dxa"/>
            <w:shd w:val="clear" w:color="auto" w:fill="EAF1DD"/>
          </w:tcPr>
          <w:p w:rsidR="00E837FB" w:rsidRPr="00D5600F" w:rsidRDefault="00E837FB" w:rsidP="00E837FB">
            <w:pPr>
              <w:pStyle w:val="Dates"/>
            </w:pPr>
            <w:r>
              <w:t xml:space="preserve">Day </w:t>
            </w:r>
            <w:r>
              <w:t>27</w:t>
            </w:r>
          </w:p>
          <w:p w:rsidR="00E837FB" w:rsidRPr="00D5600F" w:rsidRDefault="00E837FB" w:rsidP="00E837FB">
            <w:pPr>
              <w:pStyle w:val="Dates"/>
            </w:pPr>
            <w:r>
              <w:t>Add and find the sum WITHOUT using the standard algorithm.  Explain how you reached your solution.</w:t>
            </w:r>
          </w:p>
          <w:p w:rsidR="00E837FB" w:rsidRDefault="00E837FB" w:rsidP="00E837FB">
            <w:pPr>
              <w:pStyle w:val="Dates"/>
            </w:pPr>
            <w:r>
              <w:t>65 + 27</w:t>
            </w:r>
          </w:p>
          <w:p w:rsidR="00E837FB" w:rsidRDefault="00E837FB" w:rsidP="00E837FB">
            <w:pPr>
              <w:pStyle w:val="Dates"/>
            </w:pPr>
            <w:r>
              <w:t>89 + 18</w:t>
            </w:r>
          </w:p>
          <w:p w:rsidR="00E837FB" w:rsidRPr="00D5600F" w:rsidRDefault="00E837FB" w:rsidP="00E837FB">
            <w:pPr>
              <w:pStyle w:val="Dates"/>
            </w:pPr>
            <w:r>
              <w:t>58 + 50</w:t>
            </w:r>
            <w:r w:rsidRPr="00D5600F">
              <w:t xml:space="preserve">                                                     </w:t>
            </w:r>
          </w:p>
        </w:tc>
      </w:tr>
      <w:tr w:rsidR="00E837FB" w:rsidRPr="00711075" w:rsidTr="00342BF6">
        <w:trPr>
          <w:cantSplit/>
          <w:trHeight w:val="1765"/>
        </w:trPr>
        <w:tc>
          <w:tcPr>
            <w:tcW w:w="1995" w:type="dxa"/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5F2A33" w:rsidRDefault="00E837FB" w:rsidP="00E837FB">
            <w:pPr>
              <w:pStyle w:val="Dates"/>
            </w:pPr>
            <w:r>
              <w:t xml:space="preserve">Day </w:t>
            </w:r>
            <w:r w:rsidRPr="005F2A33">
              <w:t>28</w:t>
            </w:r>
          </w:p>
          <w:p w:rsidR="00E837FB" w:rsidRPr="005F2A33" w:rsidRDefault="00E837FB" w:rsidP="00E837FB">
            <w:pPr>
              <w:pStyle w:val="Dates"/>
            </w:pPr>
            <w:r w:rsidRPr="005F2A33">
              <w:t>Subtract and find the difference WITHOUT the standard algorithm.  Explain how you reached your solution.</w:t>
            </w:r>
          </w:p>
          <w:p w:rsidR="00E837FB" w:rsidRPr="005F2A33" w:rsidRDefault="00E837FB" w:rsidP="00E837FB">
            <w:pPr>
              <w:pStyle w:val="Dates"/>
            </w:pPr>
            <w:r>
              <w:t>95 – 86</w:t>
            </w:r>
          </w:p>
          <w:p w:rsidR="00E837FB" w:rsidRPr="005F2A33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8"/>
              </w:rPr>
            </w:pPr>
            <w:r w:rsidRPr="005F2A33">
              <w:rPr>
                <w:rFonts w:ascii="Rockwell" w:hAnsi="Rockwell"/>
                <w:sz w:val="18"/>
                <w:szCs w:val="18"/>
              </w:rPr>
              <w:t>63 – 15</w:t>
            </w:r>
          </w:p>
          <w:p w:rsidR="00E837FB" w:rsidRPr="009B4A8E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8"/>
              </w:rPr>
            </w:pPr>
            <w:r w:rsidRPr="005F2A33">
              <w:rPr>
                <w:rFonts w:ascii="Rockwell" w:hAnsi="Rockwell"/>
                <w:sz w:val="18"/>
                <w:szCs w:val="18"/>
              </w:rPr>
              <w:t>72 - 14</w:t>
            </w: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Default="00E837FB" w:rsidP="00E837FB">
            <w:pPr>
              <w:pStyle w:val="Dates"/>
            </w:pPr>
            <w:r>
              <w:t xml:space="preserve">Day </w:t>
            </w:r>
            <w:r>
              <w:t>29</w:t>
            </w:r>
          </w:p>
          <w:p w:rsidR="00E837FB" w:rsidRPr="00B5238B" w:rsidRDefault="00E837FB" w:rsidP="00E837FB">
            <w:pPr>
              <w:pStyle w:val="Default"/>
              <w:jc w:val="center"/>
              <w:rPr>
                <w:rFonts w:cs="Comic Sans MS"/>
                <w:sz w:val="18"/>
                <w:szCs w:val="18"/>
              </w:rPr>
            </w:pPr>
            <w:r>
              <w:t xml:space="preserve"> </w:t>
            </w:r>
            <w:r w:rsidRPr="00B5238B">
              <w:rPr>
                <w:rFonts w:ascii="Rockwell" w:hAnsi="Rockwell" w:cs="Comic Sans MS"/>
                <w:sz w:val="18"/>
                <w:szCs w:val="18"/>
              </w:rPr>
              <w:t xml:space="preserve"> Using just the tens from the base-ten blocks, how many tens wou</w:t>
            </w:r>
            <w:r>
              <w:rPr>
                <w:rFonts w:ascii="Rockwell" w:hAnsi="Rockwell" w:cs="Comic Sans MS"/>
                <w:sz w:val="18"/>
                <w:szCs w:val="18"/>
              </w:rPr>
              <w:t>ld you need to make the number 82</w:t>
            </w:r>
            <w:r w:rsidRPr="00B5238B">
              <w:rPr>
                <w:rFonts w:ascii="Rockwell" w:hAnsi="Rockwell" w:cs="Comic Sans MS"/>
                <w:sz w:val="18"/>
                <w:szCs w:val="18"/>
              </w:rPr>
              <w:t>0?</w:t>
            </w:r>
          </w:p>
          <w:p w:rsidR="00E837FB" w:rsidRDefault="00E837FB" w:rsidP="00E837FB">
            <w:pPr>
              <w:pStyle w:val="Dates"/>
            </w:pP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Default="00E837FB" w:rsidP="00E837FB">
            <w:pPr>
              <w:pStyle w:val="Dates"/>
            </w:pPr>
            <w:r>
              <w:t xml:space="preserve">Day </w:t>
            </w:r>
            <w:r>
              <w:t>30</w:t>
            </w:r>
          </w:p>
          <w:p w:rsidR="00E837FB" w:rsidRPr="00B5238B" w:rsidRDefault="00E837FB" w:rsidP="00E837FB">
            <w:pPr>
              <w:pStyle w:val="Default"/>
              <w:jc w:val="center"/>
              <w:rPr>
                <w:rFonts w:cs="Comic Sans MS"/>
                <w:sz w:val="18"/>
                <w:szCs w:val="18"/>
              </w:rPr>
            </w:pPr>
            <w:r w:rsidRPr="00B5238B">
              <w:rPr>
                <w:rFonts w:ascii="Rockwell" w:hAnsi="Rockwell" w:cs="Comic Sans MS"/>
                <w:sz w:val="18"/>
                <w:szCs w:val="18"/>
              </w:rPr>
              <w:t>Using just the tens from the base-ten blocks, how many tens would you need to make the number 540?</w:t>
            </w:r>
          </w:p>
          <w:p w:rsidR="00E837FB" w:rsidRPr="00D5600F" w:rsidRDefault="00E837FB" w:rsidP="00E837FB">
            <w:pPr>
              <w:pStyle w:val="Dates"/>
            </w:pP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9B4A8E" w:rsidRDefault="00E837FB" w:rsidP="00E837FB">
            <w:pPr>
              <w:pStyle w:val="Default"/>
              <w:jc w:val="center"/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Default="00E837FB" w:rsidP="00E837FB">
            <w:pPr>
              <w:pStyle w:val="Dates"/>
            </w:pPr>
          </w:p>
        </w:tc>
        <w:tc>
          <w:tcPr>
            <w:tcW w:w="19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37FB" w:rsidRPr="00D5600F" w:rsidRDefault="00E837FB" w:rsidP="00E837FB">
            <w:pPr>
              <w:pStyle w:val="Dates"/>
            </w:pPr>
          </w:p>
        </w:tc>
        <w:tc>
          <w:tcPr>
            <w:tcW w:w="1998" w:type="dxa"/>
            <w:shd w:val="clear" w:color="auto" w:fill="EAF1DD"/>
          </w:tcPr>
          <w:p w:rsidR="00E837FB" w:rsidRDefault="00E837FB" w:rsidP="00E837FB">
            <w:pPr>
              <w:pStyle w:val="Dates"/>
            </w:pPr>
          </w:p>
        </w:tc>
      </w:tr>
    </w:tbl>
    <w:p w:rsidR="00432C12" w:rsidRDefault="00432C12" w:rsidP="00432C12"/>
    <w:p w:rsidR="00C5008E" w:rsidRDefault="00C5008E"/>
    <w:sectPr w:rsidR="00C5008E" w:rsidSect="00C5781A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12"/>
    <w:rsid w:val="00432C12"/>
    <w:rsid w:val="00442258"/>
    <w:rsid w:val="005F0D8B"/>
    <w:rsid w:val="005F2A33"/>
    <w:rsid w:val="00795E45"/>
    <w:rsid w:val="00A4790F"/>
    <w:rsid w:val="00AE7354"/>
    <w:rsid w:val="00C05ECC"/>
    <w:rsid w:val="00C5008E"/>
    <w:rsid w:val="00E63C7F"/>
    <w:rsid w:val="00E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EADD"/>
  <w15:chartTrackingRefBased/>
  <w15:docId w15:val="{5517C011-6BCA-4365-B4B1-B03D31F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12"/>
    <w:pPr>
      <w:spacing w:after="0" w:line="240" w:lineRule="auto"/>
    </w:pPr>
    <w:rPr>
      <w:rFonts w:ascii="Rockwell" w:eastAsia="Rockwell" w:hAnsi="Rockwel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link w:val="DaysChar"/>
    <w:qFormat/>
    <w:rsid w:val="00432C12"/>
    <w:pPr>
      <w:framePr w:wrap="around" w:vAnchor="page" w:hAnchor="margin" w:xAlign="center" w:y="3050"/>
      <w:jc w:val="center"/>
    </w:pPr>
    <w:rPr>
      <w:rFonts w:eastAsia="Times New Roman"/>
      <w:b/>
      <w:caps/>
      <w:color w:val="FFFFFF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qFormat/>
    <w:rsid w:val="00E837FB"/>
    <w:pPr>
      <w:jc w:val="center"/>
    </w:pPr>
    <w:rPr>
      <w:rFonts w:eastAsia="Times New Roman" w:cs="Arial"/>
      <w:sz w:val="16"/>
      <w:szCs w:val="17"/>
    </w:rPr>
  </w:style>
  <w:style w:type="character" w:customStyle="1" w:styleId="DaysChar">
    <w:name w:val="Days Char"/>
    <w:link w:val="Days"/>
    <w:rsid w:val="00432C12"/>
    <w:rPr>
      <w:rFonts w:ascii="Rockwell" w:eastAsia="Times New Roman" w:hAnsi="Rockwell" w:cs="Times New Roman"/>
      <w:b/>
      <w:caps/>
      <w:color w:val="FFFFFF"/>
      <w:spacing w:val="1"/>
      <w:sz w:val="20"/>
      <w:szCs w:val="16"/>
    </w:rPr>
  </w:style>
  <w:style w:type="character" w:customStyle="1" w:styleId="DatesChar">
    <w:name w:val="Dates Char"/>
    <w:link w:val="Dates"/>
    <w:rsid w:val="00E837FB"/>
    <w:rPr>
      <w:rFonts w:ascii="Rockwell" w:eastAsia="Times New Roman" w:hAnsi="Rockwell" w:cs="Arial"/>
      <w:sz w:val="16"/>
      <w:szCs w:val="17"/>
    </w:rPr>
  </w:style>
  <w:style w:type="paragraph" w:customStyle="1" w:styleId="Month">
    <w:name w:val="Month"/>
    <w:basedOn w:val="Normal"/>
    <w:link w:val="MonthChar"/>
    <w:qFormat/>
    <w:rsid w:val="00432C12"/>
    <w:rPr>
      <w:color w:val="648C60"/>
      <w:sz w:val="72"/>
    </w:rPr>
  </w:style>
  <w:style w:type="character" w:customStyle="1" w:styleId="MonthChar">
    <w:name w:val="Month Char"/>
    <w:link w:val="Month"/>
    <w:rsid w:val="00432C12"/>
    <w:rPr>
      <w:rFonts w:ascii="Rockwell" w:eastAsia="Rockwell" w:hAnsi="Rockwell" w:cs="Times New Roman"/>
      <w:color w:val="648C60"/>
      <w:sz w:val="72"/>
    </w:rPr>
  </w:style>
  <w:style w:type="paragraph" w:customStyle="1" w:styleId="Default">
    <w:name w:val="Default"/>
    <w:rsid w:val="00432C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rsid w:val="00432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Beatrice</dc:creator>
  <cp:keywords/>
  <dc:description/>
  <cp:lastModifiedBy>Holmes, Beatrice</cp:lastModifiedBy>
  <cp:revision>2</cp:revision>
  <dcterms:created xsi:type="dcterms:W3CDTF">2017-09-08T13:58:00Z</dcterms:created>
  <dcterms:modified xsi:type="dcterms:W3CDTF">2017-09-08T13:58:00Z</dcterms:modified>
</cp:coreProperties>
</file>