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A5" w:rsidRDefault="00241AD6" w:rsidP="00241AD6">
      <w:pPr>
        <w:jc w:val="center"/>
        <w:rPr>
          <w:rFonts w:ascii="Arial" w:hAnsi="Arial" w:cs="Arial"/>
          <w:b/>
          <w:sz w:val="20"/>
          <w:szCs w:val="20"/>
        </w:rPr>
      </w:pPr>
      <w:r w:rsidRPr="00241AD6">
        <w:rPr>
          <w:rFonts w:ascii="Arial" w:hAnsi="Arial" w:cs="Arial"/>
          <w:b/>
          <w:sz w:val="20"/>
          <w:szCs w:val="20"/>
        </w:rPr>
        <w:t>Using a Number Line</w:t>
      </w:r>
      <w:bookmarkStart w:id="0" w:name="_GoBack"/>
      <w:bookmarkEnd w:id="0"/>
    </w:p>
    <w:p w:rsidR="007C1E4D" w:rsidRPr="007C1E4D" w:rsidRDefault="007C1E4D" w:rsidP="007C1E4D">
      <w:pPr>
        <w:rPr>
          <w:rFonts w:ascii="Arial" w:hAnsi="Arial" w:cs="Arial"/>
          <w:sz w:val="20"/>
          <w:szCs w:val="20"/>
        </w:rPr>
      </w:pPr>
      <w:r w:rsidRPr="007C1E4D">
        <w:rPr>
          <w:rFonts w:ascii="Arial" w:hAnsi="Arial" w:cs="Arial"/>
          <w:sz w:val="20"/>
          <w:szCs w:val="20"/>
          <w:u w:val="single"/>
        </w:rPr>
        <w:t>Directions</w:t>
      </w:r>
      <w:r>
        <w:rPr>
          <w:rFonts w:ascii="Arial" w:hAnsi="Arial" w:cs="Arial"/>
          <w:sz w:val="20"/>
          <w:szCs w:val="20"/>
        </w:rPr>
        <w:t>: Fill in the missing numbers on each number line.</w:t>
      </w:r>
    </w:p>
    <w:p w:rsidR="00241AD6" w:rsidRPr="007C3C36" w:rsidRDefault="007C1E4D" w:rsidP="00241AD6">
      <w:pPr>
        <w:jc w:val="center"/>
        <w:rPr>
          <w:rFonts w:ascii="Arial" w:hAnsi="Arial" w:cs="Arial"/>
          <w:b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78654B" wp14:editId="7DD2C9A8">
            <wp:simplePos x="0" y="0"/>
            <wp:positionH relativeFrom="column">
              <wp:posOffset>328930</wp:posOffset>
            </wp:positionH>
            <wp:positionV relativeFrom="paragraph">
              <wp:posOffset>51699</wp:posOffset>
            </wp:positionV>
            <wp:extent cx="6126480" cy="777875"/>
            <wp:effectExtent l="0" t="0" r="0" b="0"/>
            <wp:wrapNone/>
            <wp:docPr id="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AD6" w:rsidRPr="007C1E4D" w:rsidRDefault="00241AD6" w:rsidP="007C1E4D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</w:p>
    <w:p w:rsidR="00241AD6" w:rsidRDefault="00310D20" w:rsidP="00241AD6">
      <w:p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noProof/>
          <w:sz w:val="36"/>
          <w:szCs w:val="36"/>
        </w:rPr>
        <w:pict>
          <v:rect id="_x0000_s1028" style="position:absolute;margin-left:340.25pt;margin-top:4.75pt;width:27.85pt;height:36.7pt;z-index:251669504"/>
        </w:pict>
      </w:r>
    </w:p>
    <w:p w:rsidR="007C3C36" w:rsidRDefault="007C3C36" w:rsidP="00241AD6">
      <w:pPr>
        <w:rPr>
          <w:rFonts w:ascii="Arial" w:hAnsi="Arial" w:cs="Arial"/>
          <w:sz w:val="20"/>
          <w:szCs w:val="20"/>
        </w:rPr>
      </w:pPr>
    </w:p>
    <w:p w:rsidR="007C3C36" w:rsidRPr="007C1E4D" w:rsidRDefault="007C1E4D" w:rsidP="00241AD6">
      <w:pPr>
        <w:rPr>
          <w:rFonts w:ascii="Arial" w:hAnsi="Arial" w:cs="Arial"/>
          <w:sz w:val="36"/>
          <w:szCs w:val="36"/>
        </w:rPr>
      </w:pPr>
      <w:r w:rsidRPr="007C1E4D">
        <w:rPr>
          <w:rFonts w:ascii="Helvetica" w:hAnsi="Helvetica" w:cs="Helvetic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A611143" wp14:editId="18E00A4A">
            <wp:simplePos x="0" y="0"/>
            <wp:positionH relativeFrom="column">
              <wp:posOffset>304165</wp:posOffset>
            </wp:positionH>
            <wp:positionV relativeFrom="paragraph">
              <wp:posOffset>339461</wp:posOffset>
            </wp:positionV>
            <wp:extent cx="6126480" cy="777875"/>
            <wp:effectExtent l="0" t="0" r="0" b="0"/>
            <wp:wrapNone/>
            <wp:docPr id="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AD6" w:rsidRDefault="007C1E4D" w:rsidP="007C1E4D">
      <w:pPr>
        <w:pStyle w:val="ListParagraph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241AD6" w:rsidRDefault="00241AD6" w:rsidP="00241AD6">
      <w:pPr>
        <w:pStyle w:val="ListParagraph"/>
        <w:rPr>
          <w:rFonts w:ascii="Arial" w:hAnsi="Arial" w:cs="Arial"/>
          <w:sz w:val="20"/>
          <w:szCs w:val="20"/>
        </w:rPr>
      </w:pPr>
    </w:p>
    <w:p w:rsidR="00241AD6" w:rsidRDefault="00310D20" w:rsidP="00241AD6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noProof/>
          <w:sz w:val="36"/>
          <w:szCs w:val="36"/>
        </w:rPr>
        <w:pict>
          <v:rect id="_x0000_s1029" style="position:absolute;left:0;text-align:left;margin-left:419.5pt;margin-top:3.35pt;width:27.85pt;height:36.7pt;z-index:251670528"/>
        </w:pict>
      </w:r>
    </w:p>
    <w:p w:rsidR="00241AD6" w:rsidRDefault="00241AD6" w:rsidP="00241AD6">
      <w:pPr>
        <w:pStyle w:val="ListParagraph"/>
        <w:rPr>
          <w:rFonts w:ascii="Arial" w:hAnsi="Arial" w:cs="Arial"/>
          <w:sz w:val="20"/>
          <w:szCs w:val="20"/>
        </w:rPr>
      </w:pPr>
    </w:p>
    <w:p w:rsidR="00241AD6" w:rsidRDefault="00241AD6" w:rsidP="00241AD6">
      <w:pPr>
        <w:pStyle w:val="ListParagraph"/>
        <w:rPr>
          <w:rFonts w:ascii="Arial" w:hAnsi="Arial" w:cs="Arial"/>
          <w:sz w:val="20"/>
          <w:szCs w:val="20"/>
        </w:rPr>
      </w:pPr>
    </w:p>
    <w:p w:rsidR="00241AD6" w:rsidRDefault="00241AD6" w:rsidP="00241AD6">
      <w:pPr>
        <w:pStyle w:val="ListParagraph"/>
        <w:rPr>
          <w:rFonts w:ascii="Arial" w:hAnsi="Arial" w:cs="Arial"/>
          <w:sz w:val="20"/>
          <w:szCs w:val="20"/>
        </w:rPr>
      </w:pPr>
    </w:p>
    <w:p w:rsidR="007C3C36" w:rsidRPr="007C1E4D" w:rsidRDefault="007C1E4D" w:rsidP="00241AD6">
      <w:pPr>
        <w:pStyle w:val="ListParagraph"/>
        <w:rPr>
          <w:rFonts w:ascii="Arial" w:hAnsi="Arial" w:cs="Arial"/>
          <w:sz w:val="36"/>
          <w:szCs w:val="36"/>
        </w:rPr>
      </w:pPr>
      <w:r w:rsidRPr="007C1E4D">
        <w:rPr>
          <w:rFonts w:ascii="Helvetica" w:hAnsi="Helvetica" w:cs="Helvetica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E8BE0A5" wp14:editId="6735F7E6">
            <wp:simplePos x="0" y="0"/>
            <wp:positionH relativeFrom="column">
              <wp:posOffset>279400</wp:posOffset>
            </wp:positionH>
            <wp:positionV relativeFrom="paragraph">
              <wp:posOffset>305171</wp:posOffset>
            </wp:positionV>
            <wp:extent cx="6126480" cy="777875"/>
            <wp:effectExtent l="0" t="0" r="0" b="0"/>
            <wp:wrapNone/>
            <wp:docPr id="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AD6" w:rsidRDefault="007C1E4D" w:rsidP="00241A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:rsidR="00241AD6" w:rsidRDefault="00310D20" w:rsidP="00241A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7" style="position:absolute;margin-left:297pt;margin-top:2.75pt;width:27.85pt;height:36.7pt;z-index:251668480"/>
        </w:pict>
      </w:r>
    </w:p>
    <w:p w:rsidR="00241AD6" w:rsidRDefault="00241AD6" w:rsidP="00241AD6">
      <w:pPr>
        <w:rPr>
          <w:rFonts w:ascii="Arial" w:hAnsi="Arial" w:cs="Arial"/>
          <w:sz w:val="20"/>
          <w:szCs w:val="20"/>
        </w:rPr>
      </w:pPr>
    </w:p>
    <w:p w:rsidR="007C1E4D" w:rsidRPr="007C1E4D" w:rsidRDefault="007C1E4D" w:rsidP="00241AD6">
      <w:pPr>
        <w:rPr>
          <w:rFonts w:ascii="Arial" w:hAnsi="Arial" w:cs="Arial"/>
          <w:sz w:val="40"/>
          <w:szCs w:val="40"/>
        </w:rPr>
      </w:pPr>
      <w:r w:rsidRPr="007C1E4D">
        <w:rPr>
          <w:rFonts w:ascii="Helvetica" w:hAnsi="Helvetica" w:cs="Helvetica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4CEBB0BF" wp14:editId="08E86662">
            <wp:simplePos x="0" y="0"/>
            <wp:positionH relativeFrom="column">
              <wp:posOffset>298450</wp:posOffset>
            </wp:positionH>
            <wp:positionV relativeFrom="paragraph">
              <wp:posOffset>344541</wp:posOffset>
            </wp:positionV>
            <wp:extent cx="6126480" cy="777875"/>
            <wp:effectExtent l="0" t="0" r="0" b="0"/>
            <wp:wrapNone/>
            <wp:docPr id="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C36" w:rsidRPr="007C1E4D" w:rsidRDefault="007C1E4D" w:rsidP="007C1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</w:p>
    <w:p w:rsidR="007C3C36" w:rsidRDefault="00310D20" w:rsidP="007C3C36">
      <w:pPr>
        <w:pStyle w:val="ListParagraph"/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30" style="position:absolute;left:0;text-align:left;margin-left:377.8pt;margin-top:4.6pt;width:27.85pt;height:36.7pt;z-index:251671552"/>
        </w:pict>
      </w:r>
    </w:p>
    <w:p w:rsidR="007C3C36" w:rsidRDefault="007C3C36" w:rsidP="007C3C36">
      <w:pPr>
        <w:pStyle w:val="ListParagraph"/>
        <w:ind w:left="270"/>
        <w:rPr>
          <w:rFonts w:ascii="Arial" w:hAnsi="Arial" w:cs="Arial"/>
          <w:sz w:val="20"/>
          <w:szCs w:val="20"/>
        </w:rPr>
      </w:pPr>
    </w:p>
    <w:p w:rsidR="007C3C36" w:rsidRDefault="007C3C36" w:rsidP="007C3C36">
      <w:pPr>
        <w:pStyle w:val="ListParagraph"/>
        <w:ind w:left="270"/>
        <w:rPr>
          <w:rFonts w:ascii="Arial" w:hAnsi="Arial" w:cs="Arial"/>
          <w:sz w:val="20"/>
          <w:szCs w:val="20"/>
        </w:rPr>
      </w:pPr>
    </w:p>
    <w:p w:rsidR="007C3C36" w:rsidRDefault="007C3C36" w:rsidP="007C3C36">
      <w:pPr>
        <w:pStyle w:val="ListParagraph"/>
        <w:ind w:left="270"/>
        <w:rPr>
          <w:rFonts w:ascii="Arial" w:hAnsi="Arial" w:cs="Arial"/>
          <w:sz w:val="20"/>
          <w:szCs w:val="20"/>
        </w:rPr>
      </w:pPr>
    </w:p>
    <w:p w:rsidR="007C1E4D" w:rsidRDefault="007C1E4D" w:rsidP="007C3C36">
      <w:pPr>
        <w:pStyle w:val="ListParagraph"/>
        <w:ind w:left="270"/>
        <w:rPr>
          <w:rFonts w:ascii="Arial" w:hAnsi="Arial" w:cs="Arial"/>
          <w:sz w:val="20"/>
          <w:szCs w:val="20"/>
        </w:rPr>
      </w:pPr>
    </w:p>
    <w:p w:rsidR="007C3C36" w:rsidRPr="007C1E4D" w:rsidRDefault="007C1E4D" w:rsidP="007C3C36">
      <w:pPr>
        <w:pStyle w:val="ListParagraph"/>
        <w:ind w:left="270"/>
        <w:rPr>
          <w:rFonts w:ascii="Arial" w:hAnsi="Arial" w:cs="Arial"/>
          <w:sz w:val="36"/>
          <w:szCs w:val="36"/>
        </w:rPr>
      </w:pPr>
      <w:r w:rsidRPr="007C1E4D"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1D1D345A" wp14:editId="046E2675">
            <wp:simplePos x="0" y="0"/>
            <wp:positionH relativeFrom="column">
              <wp:posOffset>299720</wp:posOffset>
            </wp:positionH>
            <wp:positionV relativeFrom="paragraph">
              <wp:posOffset>321681</wp:posOffset>
            </wp:positionV>
            <wp:extent cx="6126480" cy="777875"/>
            <wp:effectExtent l="0" t="0" r="0" b="0"/>
            <wp:wrapNone/>
            <wp:docPr id="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C36" w:rsidRPr="007C1E4D" w:rsidRDefault="007C1E4D" w:rsidP="007C1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</w:p>
    <w:p w:rsidR="007C3C36" w:rsidRDefault="00310D20" w:rsidP="007C3C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6" style="position:absolute;margin-left:257.15pt;margin-top:5.1pt;width:27.85pt;height:36.7pt;z-index:251667456"/>
        </w:pict>
      </w:r>
    </w:p>
    <w:p w:rsidR="007C3C36" w:rsidRDefault="007C3C36" w:rsidP="007C3C36">
      <w:pPr>
        <w:rPr>
          <w:rFonts w:ascii="Arial" w:hAnsi="Arial" w:cs="Arial"/>
          <w:sz w:val="20"/>
          <w:szCs w:val="20"/>
        </w:rPr>
      </w:pPr>
    </w:p>
    <w:p w:rsidR="007C3C36" w:rsidRDefault="007C3C36" w:rsidP="007C3C36">
      <w:pPr>
        <w:rPr>
          <w:rFonts w:ascii="Arial" w:hAnsi="Arial" w:cs="Arial"/>
          <w:sz w:val="20"/>
          <w:szCs w:val="20"/>
        </w:rPr>
      </w:pPr>
    </w:p>
    <w:p w:rsidR="007C3C36" w:rsidRPr="007C1E4D" w:rsidRDefault="007C1E4D" w:rsidP="007C3C36">
      <w:pPr>
        <w:rPr>
          <w:rFonts w:ascii="Arial" w:hAnsi="Arial" w:cs="Arial"/>
          <w:sz w:val="32"/>
          <w:szCs w:val="32"/>
        </w:rPr>
      </w:pPr>
      <w:r w:rsidRPr="007C1E4D">
        <w:rPr>
          <w:rFonts w:ascii="Helvetica" w:hAnsi="Helvetica" w:cs="Helvetica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0E778BAD" wp14:editId="1B361F2D">
            <wp:simplePos x="0" y="0"/>
            <wp:positionH relativeFrom="column">
              <wp:posOffset>234950</wp:posOffset>
            </wp:positionH>
            <wp:positionV relativeFrom="paragraph">
              <wp:posOffset>288661</wp:posOffset>
            </wp:positionV>
            <wp:extent cx="6126480" cy="777875"/>
            <wp:effectExtent l="0" t="0" r="0" b="0"/>
            <wp:wrapNone/>
            <wp:docPr id="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C36" w:rsidRDefault="007C1E4D" w:rsidP="007C3C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</w:p>
    <w:p w:rsidR="007C1E4D" w:rsidRPr="007C3C36" w:rsidRDefault="00310D20" w:rsidP="007C3C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31" style="position:absolute;margin-left:170.7pt;margin-top:4.7pt;width:27.85pt;height:36.7pt;z-index:251672576"/>
        </w:pict>
      </w:r>
    </w:p>
    <w:sectPr w:rsidR="007C1E4D" w:rsidRPr="007C3C36" w:rsidSect="00241AD6">
      <w:headerReference w:type="default" r:id="rId9"/>
      <w:pgSz w:w="12240" w:h="15840"/>
      <w:pgMar w:top="1152" w:right="1008" w:bottom="1152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46" w:rsidRDefault="00955746" w:rsidP="00955746">
      <w:pPr>
        <w:spacing w:after="0" w:line="240" w:lineRule="auto"/>
      </w:pPr>
      <w:r>
        <w:separator/>
      </w:r>
    </w:p>
  </w:endnote>
  <w:endnote w:type="continuationSeparator" w:id="0">
    <w:p w:rsidR="00955746" w:rsidRDefault="00955746" w:rsidP="0095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46" w:rsidRDefault="00955746" w:rsidP="00955746">
      <w:pPr>
        <w:spacing w:after="0" w:line="240" w:lineRule="auto"/>
      </w:pPr>
      <w:r>
        <w:separator/>
      </w:r>
    </w:p>
  </w:footnote>
  <w:footnote w:type="continuationSeparator" w:id="0">
    <w:p w:rsidR="00955746" w:rsidRDefault="00955746" w:rsidP="0095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46" w:rsidRPr="00955746" w:rsidRDefault="00955746" w:rsidP="00241AD6">
    <w:pPr>
      <w:pStyle w:val="Header"/>
      <w:tabs>
        <w:tab w:val="left" w:pos="5760"/>
      </w:tabs>
      <w:rPr>
        <w:u w:val="single"/>
      </w:rPr>
    </w:pPr>
    <w:r>
      <w:t>Name: ______________________________</w:t>
    </w:r>
    <w:r w:rsidR="00241AD6">
      <w:rPr>
        <w:u w:val="single"/>
      </w:rPr>
      <w:tab/>
    </w:r>
    <w:r w:rsidR="00241AD6">
      <w:rPr>
        <w:u w:val="single"/>
      </w:rPr>
      <w:tab/>
    </w:r>
    <w:r w:rsidR="00241AD6">
      <w:t xml:space="preserve">               </w:t>
    </w:r>
    <w:r>
      <w:t xml:space="preserve">                        </w:t>
    </w:r>
    <w:r>
      <w:tab/>
      <w:t xml:space="preserve">      </w:t>
    </w:r>
    <w:r w:rsidR="00D84BA4">
      <w:rPr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32CFF"/>
    <w:multiLevelType w:val="hybridMultilevel"/>
    <w:tmpl w:val="D49E5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A3A8E"/>
    <w:multiLevelType w:val="hybridMultilevel"/>
    <w:tmpl w:val="0D4A1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746"/>
    <w:rsid w:val="000035C5"/>
    <w:rsid w:val="000037F7"/>
    <w:rsid w:val="000064C2"/>
    <w:rsid w:val="00011823"/>
    <w:rsid w:val="00014FF1"/>
    <w:rsid w:val="00016A71"/>
    <w:rsid w:val="00030193"/>
    <w:rsid w:val="00034627"/>
    <w:rsid w:val="000404E3"/>
    <w:rsid w:val="00043525"/>
    <w:rsid w:val="00044D79"/>
    <w:rsid w:val="0005069E"/>
    <w:rsid w:val="000553B9"/>
    <w:rsid w:val="00055CB6"/>
    <w:rsid w:val="00056216"/>
    <w:rsid w:val="00061A3D"/>
    <w:rsid w:val="00064985"/>
    <w:rsid w:val="0006519B"/>
    <w:rsid w:val="00080FF7"/>
    <w:rsid w:val="00081867"/>
    <w:rsid w:val="00081B51"/>
    <w:rsid w:val="00082096"/>
    <w:rsid w:val="00091361"/>
    <w:rsid w:val="00093EAD"/>
    <w:rsid w:val="000A2E30"/>
    <w:rsid w:val="000A4C1C"/>
    <w:rsid w:val="000A58E7"/>
    <w:rsid w:val="000A6A07"/>
    <w:rsid w:val="000B470F"/>
    <w:rsid w:val="000B4F25"/>
    <w:rsid w:val="000B5CB4"/>
    <w:rsid w:val="000B79AE"/>
    <w:rsid w:val="000B7EE4"/>
    <w:rsid w:val="000C36DD"/>
    <w:rsid w:val="000C657B"/>
    <w:rsid w:val="000D4DC6"/>
    <w:rsid w:val="000E1179"/>
    <w:rsid w:val="000F2B2C"/>
    <w:rsid w:val="000F491C"/>
    <w:rsid w:val="000F764A"/>
    <w:rsid w:val="00102976"/>
    <w:rsid w:val="001101BD"/>
    <w:rsid w:val="00115D84"/>
    <w:rsid w:val="00117E73"/>
    <w:rsid w:val="00122099"/>
    <w:rsid w:val="00133F0D"/>
    <w:rsid w:val="001438C5"/>
    <w:rsid w:val="00152AA7"/>
    <w:rsid w:val="00153B39"/>
    <w:rsid w:val="00153E2B"/>
    <w:rsid w:val="0016781F"/>
    <w:rsid w:val="00176073"/>
    <w:rsid w:val="001764F8"/>
    <w:rsid w:val="001817D5"/>
    <w:rsid w:val="00182317"/>
    <w:rsid w:val="00192116"/>
    <w:rsid w:val="00193C87"/>
    <w:rsid w:val="00194132"/>
    <w:rsid w:val="00196921"/>
    <w:rsid w:val="001A1124"/>
    <w:rsid w:val="001A7F9F"/>
    <w:rsid w:val="001B36B7"/>
    <w:rsid w:val="001B54F8"/>
    <w:rsid w:val="001E751B"/>
    <w:rsid w:val="001F2E2C"/>
    <w:rsid w:val="00205AB2"/>
    <w:rsid w:val="002060E3"/>
    <w:rsid w:val="00206379"/>
    <w:rsid w:val="00211C95"/>
    <w:rsid w:val="002144DC"/>
    <w:rsid w:val="00224CEE"/>
    <w:rsid w:val="00241AD6"/>
    <w:rsid w:val="002424A1"/>
    <w:rsid w:val="00261A1F"/>
    <w:rsid w:val="002629EA"/>
    <w:rsid w:val="00267697"/>
    <w:rsid w:val="002718CE"/>
    <w:rsid w:val="00277598"/>
    <w:rsid w:val="00282B78"/>
    <w:rsid w:val="002853CC"/>
    <w:rsid w:val="002913BF"/>
    <w:rsid w:val="0029467F"/>
    <w:rsid w:val="00294C52"/>
    <w:rsid w:val="002A5D05"/>
    <w:rsid w:val="002B2E9D"/>
    <w:rsid w:val="002C5BD1"/>
    <w:rsid w:val="002C6DDD"/>
    <w:rsid w:val="002E02AA"/>
    <w:rsid w:val="002E5666"/>
    <w:rsid w:val="002E6EFA"/>
    <w:rsid w:val="002E7A0D"/>
    <w:rsid w:val="002F3E65"/>
    <w:rsid w:val="002F58AC"/>
    <w:rsid w:val="002F65D9"/>
    <w:rsid w:val="00310D20"/>
    <w:rsid w:val="00326C1D"/>
    <w:rsid w:val="00332470"/>
    <w:rsid w:val="00334A84"/>
    <w:rsid w:val="00341E66"/>
    <w:rsid w:val="0034580B"/>
    <w:rsid w:val="003517B9"/>
    <w:rsid w:val="00351BEC"/>
    <w:rsid w:val="00361845"/>
    <w:rsid w:val="0037001D"/>
    <w:rsid w:val="003771B1"/>
    <w:rsid w:val="00381764"/>
    <w:rsid w:val="00383BAE"/>
    <w:rsid w:val="00383DDC"/>
    <w:rsid w:val="00391E86"/>
    <w:rsid w:val="0039396D"/>
    <w:rsid w:val="00397C0E"/>
    <w:rsid w:val="003A3353"/>
    <w:rsid w:val="003A4FDA"/>
    <w:rsid w:val="003B04F5"/>
    <w:rsid w:val="003B7B39"/>
    <w:rsid w:val="003C2A84"/>
    <w:rsid w:val="003C5145"/>
    <w:rsid w:val="003D45C1"/>
    <w:rsid w:val="003D5539"/>
    <w:rsid w:val="003D649E"/>
    <w:rsid w:val="003E32AF"/>
    <w:rsid w:val="003E3449"/>
    <w:rsid w:val="003E5ACB"/>
    <w:rsid w:val="003E62D0"/>
    <w:rsid w:val="003F5938"/>
    <w:rsid w:val="0040444F"/>
    <w:rsid w:val="00410645"/>
    <w:rsid w:val="004143BA"/>
    <w:rsid w:val="00414ECD"/>
    <w:rsid w:val="004155BC"/>
    <w:rsid w:val="00416AA8"/>
    <w:rsid w:val="00425288"/>
    <w:rsid w:val="004254EA"/>
    <w:rsid w:val="004363ED"/>
    <w:rsid w:val="00437E23"/>
    <w:rsid w:val="004422A5"/>
    <w:rsid w:val="004449BE"/>
    <w:rsid w:val="004471B8"/>
    <w:rsid w:val="00456D17"/>
    <w:rsid w:val="0046071C"/>
    <w:rsid w:val="004620F6"/>
    <w:rsid w:val="00476103"/>
    <w:rsid w:val="004B03C9"/>
    <w:rsid w:val="004B278E"/>
    <w:rsid w:val="004B3845"/>
    <w:rsid w:val="004B79F0"/>
    <w:rsid w:val="004C4462"/>
    <w:rsid w:val="004D0A20"/>
    <w:rsid w:val="004D0E78"/>
    <w:rsid w:val="004D2D95"/>
    <w:rsid w:val="004E7068"/>
    <w:rsid w:val="004E79EF"/>
    <w:rsid w:val="004F509E"/>
    <w:rsid w:val="00507BD3"/>
    <w:rsid w:val="0051233C"/>
    <w:rsid w:val="005201B8"/>
    <w:rsid w:val="00522E92"/>
    <w:rsid w:val="00524ED5"/>
    <w:rsid w:val="00527121"/>
    <w:rsid w:val="0054433F"/>
    <w:rsid w:val="00546406"/>
    <w:rsid w:val="005475EC"/>
    <w:rsid w:val="0055054D"/>
    <w:rsid w:val="0055079B"/>
    <w:rsid w:val="00552251"/>
    <w:rsid w:val="00554052"/>
    <w:rsid w:val="005549F9"/>
    <w:rsid w:val="00555455"/>
    <w:rsid w:val="00557EBB"/>
    <w:rsid w:val="00563D0D"/>
    <w:rsid w:val="00567251"/>
    <w:rsid w:val="005714C6"/>
    <w:rsid w:val="00571D5E"/>
    <w:rsid w:val="0058692C"/>
    <w:rsid w:val="005946E3"/>
    <w:rsid w:val="00594DF7"/>
    <w:rsid w:val="00595DCE"/>
    <w:rsid w:val="005A73EF"/>
    <w:rsid w:val="005B2A84"/>
    <w:rsid w:val="005B538A"/>
    <w:rsid w:val="005C0A7E"/>
    <w:rsid w:val="005C573F"/>
    <w:rsid w:val="005C64E4"/>
    <w:rsid w:val="005C6F67"/>
    <w:rsid w:val="005D044D"/>
    <w:rsid w:val="005D5507"/>
    <w:rsid w:val="005D6126"/>
    <w:rsid w:val="005E02BC"/>
    <w:rsid w:val="005E3676"/>
    <w:rsid w:val="005F3EC0"/>
    <w:rsid w:val="005F57CE"/>
    <w:rsid w:val="005F60D6"/>
    <w:rsid w:val="00600AEF"/>
    <w:rsid w:val="006020D4"/>
    <w:rsid w:val="00611E51"/>
    <w:rsid w:val="00612C1B"/>
    <w:rsid w:val="00615763"/>
    <w:rsid w:val="0062661A"/>
    <w:rsid w:val="00643505"/>
    <w:rsid w:val="006525A8"/>
    <w:rsid w:val="00652F80"/>
    <w:rsid w:val="00653813"/>
    <w:rsid w:val="0065417A"/>
    <w:rsid w:val="006667B8"/>
    <w:rsid w:val="00670BE0"/>
    <w:rsid w:val="0067481F"/>
    <w:rsid w:val="006754B0"/>
    <w:rsid w:val="00681946"/>
    <w:rsid w:val="00682F0F"/>
    <w:rsid w:val="006875BA"/>
    <w:rsid w:val="00690A02"/>
    <w:rsid w:val="00690F9E"/>
    <w:rsid w:val="006A10E2"/>
    <w:rsid w:val="006B5F4B"/>
    <w:rsid w:val="006C3031"/>
    <w:rsid w:val="006C66CB"/>
    <w:rsid w:val="006D1E50"/>
    <w:rsid w:val="006D54DC"/>
    <w:rsid w:val="006E6748"/>
    <w:rsid w:val="006E6AB8"/>
    <w:rsid w:val="006F08B2"/>
    <w:rsid w:val="006F7839"/>
    <w:rsid w:val="0071413E"/>
    <w:rsid w:val="00714D1D"/>
    <w:rsid w:val="007160B1"/>
    <w:rsid w:val="00721FA5"/>
    <w:rsid w:val="00722A46"/>
    <w:rsid w:val="00740C93"/>
    <w:rsid w:val="00752396"/>
    <w:rsid w:val="00754D24"/>
    <w:rsid w:val="0075701B"/>
    <w:rsid w:val="00762A8B"/>
    <w:rsid w:val="00764128"/>
    <w:rsid w:val="007648B9"/>
    <w:rsid w:val="0078445B"/>
    <w:rsid w:val="00787FB8"/>
    <w:rsid w:val="00790544"/>
    <w:rsid w:val="0079092D"/>
    <w:rsid w:val="00796838"/>
    <w:rsid w:val="007A0B73"/>
    <w:rsid w:val="007A470D"/>
    <w:rsid w:val="007A7DE1"/>
    <w:rsid w:val="007B1179"/>
    <w:rsid w:val="007B488B"/>
    <w:rsid w:val="007C1E4D"/>
    <w:rsid w:val="007C3C36"/>
    <w:rsid w:val="007C553E"/>
    <w:rsid w:val="007D3EB4"/>
    <w:rsid w:val="007D5574"/>
    <w:rsid w:val="007E027F"/>
    <w:rsid w:val="007E0B62"/>
    <w:rsid w:val="007E41A7"/>
    <w:rsid w:val="007E72D4"/>
    <w:rsid w:val="008000E9"/>
    <w:rsid w:val="0080014C"/>
    <w:rsid w:val="008008E5"/>
    <w:rsid w:val="00804687"/>
    <w:rsid w:val="00817E6B"/>
    <w:rsid w:val="008206A2"/>
    <w:rsid w:val="00824404"/>
    <w:rsid w:val="008245B5"/>
    <w:rsid w:val="00825068"/>
    <w:rsid w:val="008262F3"/>
    <w:rsid w:val="008305AE"/>
    <w:rsid w:val="00830DAF"/>
    <w:rsid w:val="00847442"/>
    <w:rsid w:val="00856947"/>
    <w:rsid w:val="00864281"/>
    <w:rsid w:val="008670FE"/>
    <w:rsid w:val="00875E4B"/>
    <w:rsid w:val="008802DD"/>
    <w:rsid w:val="008874B5"/>
    <w:rsid w:val="008917AE"/>
    <w:rsid w:val="0089691D"/>
    <w:rsid w:val="008A5C09"/>
    <w:rsid w:val="008A75B5"/>
    <w:rsid w:val="008B08A8"/>
    <w:rsid w:val="008C0B37"/>
    <w:rsid w:val="008C4C56"/>
    <w:rsid w:val="008D0611"/>
    <w:rsid w:val="008D5D6E"/>
    <w:rsid w:val="008D6C50"/>
    <w:rsid w:val="008E65D7"/>
    <w:rsid w:val="009072F7"/>
    <w:rsid w:val="0092044F"/>
    <w:rsid w:val="00922ADE"/>
    <w:rsid w:val="009332D0"/>
    <w:rsid w:val="00951D03"/>
    <w:rsid w:val="00954117"/>
    <w:rsid w:val="00955746"/>
    <w:rsid w:val="00955FAA"/>
    <w:rsid w:val="009564B3"/>
    <w:rsid w:val="009667EF"/>
    <w:rsid w:val="00977FB0"/>
    <w:rsid w:val="009817E1"/>
    <w:rsid w:val="00997C98"/>
    <w:rsid w:val="009B7526"/>
    <w:rsid w:val="009C5293"/>
    <w:rsid w:val="009C78C3"/>
    <w:rsid w:val="009D059E"/>
    <w:rsid w:val="009D3507"/>
    <w:rsid w:val="009D7163"/>
    <w:rsid w:val="009D7CE2"/>
    <w:rsid w:val="009E01C0"/>
    <w:rsid w:val="009E14D6"/>
    <w:rsid w:val="009E2A90"/>
    <w:rsid w:val="009F2C2E"/>
    <w:rsid w:val="009F3CBE"/>
    <w:rsid w:val="00A0300D"/>
    <w:rsid w:val="00A04336"/>
    <w:rsid w:val="00A055A4"/>
    <w:rsid w:val="00A0586C"/>
    <w:rsid w:val="00A10E7D"/>
    <w:rsid w:val="00A13D94"/>
    <w:rsid w:val="00A20C5F"/>
    <w:rsid w:val="00A21279"/>
    <w:rsid w:val="00A31726"/>
    <w:rsid w:val="00A317EC"/>
    <w:rsid w:val="00A40158"/>
    <w:rsid w:val="00A4264D"/>
    <w:rsid w:val="00A45A2C"/>
    <w:rsid w:val="00A4666D"/>
    <w:rsid w:val="00A47763"/>
    <w:rsid w:val="00A51A30"/>
    <w:rsid w:val="00A53AF4"/>
    <w:rsid w:val="00A60895"/>
    <w:rsid w:val="00A612DA"/>
    <w:rsid w:val="00A77FBF"/>
    <w:rsid w:val="00A801F4"/>
    <w:rsid w:val="00A831CE"/>
    <w:rsid w:val="00A83712"/>
    <w:rsid w:val="00A8429C"/>
    <w:rsid w:val="00A84652"/>
    <w:rsid w:val="00A864CC"/>
    <w:rsid w:val="00A87665"/>
    <w:rsid w:val="00A9345F"/>
    <w:rsid w:val="00A96874"/>
    <w:rsid w:val="00AA31A3"/>
    <w:rsid w:val="00AA3E0C"/>
    <w:rsid w:val="00AA5FAD"/>
    <w:rsid w:val="00AB361C"/>
    <w:rsid w:val="00AB41F6"/>
    <w:rsid w:val="00AB6DDA"/>
    <w:rsid w:val="00AC02CF"/>
    <w:rsid w:val="00AC31E1"/>
    <w:rsid w:val="00AD64F0"/>
    <w:rsid w:val="00AF028C"/>
    <w:rsid w:val="00AF242F"/>
    <w:rsid w:val="00B0289A"/>
    <w:rsid w:val="00B06FB8"/>
    <w:rsid w:val="00B07D20"/>
    <w:rsid w:val="00B07EF0"/>
    <w:rsid w:val="00B1204A"/>
    <w:rsid w:val="00B12E87"/>
    <w:rsid w:val="00B14BC2"/>
    <w:rsid w:val="00B16AA3"/>
    <w:rsid w:val="00B275A0"/>
    <w:rsid w:val="00B316CA"/>
    <w:rsid w:val="00B369E1"/>
    <w:rsid w:val="00B42063"/>
    <w:rsid w:val="00B639D9"/>
    <w:rsid w:val="00B719E2"/>
    <w:rsid w:val="00B73C97"/>
    <w:rsid w:val="00B73F4D"/>
    <w:rsid w:val="00B752F3"/>
    <w:rsid w:val="00B83452"/>
    <w:rsid w:val="00B83948"/>
    <w:rsid w:val="00B83F82"/>
    <w:rsid w:val="00B84539"/>
    <w:rsid w:val="00BA7A35"/>
    <w:rsid w:val="00BC33F0"/>
    <w:rsid w:val="00BC4310"/>
    <w:rsid w:val="00BC43C6"/>
    <w:rsid w:val="00BC6A09"/>
    <w:rsid w:val="00BD54B3"/>
    <w:rsid w:val="00BF2D91"/>
    <w:rsid w:val="00BF50DA"/>
    <w:rsid w:val="00C03EF6"/>
    <w:rsid w:val="00C0434F"/>
    <w:rsid w:val="00C044E4"/>
    <w:rsid w:val="00C05FA9"/>
    <w:rsid w:val="00C0752C"/>
    <w:rsid w:val="00C14449"/>
    <w:rsid w:val="00C366D6"/>
    <w:rsid w:val="00C36FF7"/>
    <w:rsid w:val="00C52498"/>
    <w:rsid w:val="00C542A0"/>
    <w:rsid w:val="00C6137D"/>
    <w:rsid w:val="00C620AA"/>
    <w:rsid w:val="00C701F1"/>
    <w:rsid w:val="00C70521"/>
    <w:rsid w:val="00C751FA"/>
    <w:rsid w:val="00C97DEA"/>
    <w:rsid w:val="00CA0751"/>
    <w:rsid w:val="00CB2783"/>
    <w:rsid w:val="00CC0360"/>
    <w:rsid w:val="00CC737C"/>
    <w:rsid w:val="00CD1307"/>
    <w:rsid w:val="00CD27AE"/>
    <w:rsid w:val="00CD46F6"/>
    <w:rsid w:val="00CE5646"/>
    <w:rsid w:val="00CE565B"/>
    <w:rsid w:val="00CF367A"/>
    <w:rsid w:val="00D03322"/>
    <w:rsid w:val="00D04C29"/>
    <w:rsid w:val="00D06640"/>
    <w:rsid w:val="00D13861"/>
    <w:rsid w:val="00D17BFF"/>
    <w:rsid w:val="00D25C15"/>
    <w:rsid w:val="00D27151"/>
    <w:rsid w:val="00D31773"/>
    <w:rsid w:val="00D33152"/>
    <w:rsid w:val="00D337A3"/>
    <w:rsid w:val="00D33A5B"/>
    <w:rsid w:val="00D4791B"/>
    <w:rsid w:val="00D51CD4"/>
    <w:rsid w:val="00D62AC3"/>
    <w:rsid w:val="00D668A0"/>
    <w:rsid w:val="00D671A4"/>
    <w:rsid w:val="00D6726B"/>
    <w:rsid w:val="00D71B9B"/>
    <w:rsid w:val="00D7387B"/>
    <w:rsid w:val="00D77188"/>
    <w:rsid w:val="00D81781"/>
    <w:rsid w:val="00D82116"/>
    <w:rsid w:val="00D84BA4"/>
    <w:rsid w:val="00D90745"/>
    <w:rsid w:val="00D94BE2"/>
    <w:rsid w:val="00DA364C"/>
    <w:rsid w:val="00DA5694"/>
    <w:rsid w:val="00DA7722"/>
    <w:rsid w:val="00DC12CE"/>
    <w:rsid w:val="00DC1D0E"/>
    <w:rsid w:val="00DC5EC7"/>
    <w:rsid w:val="00DC7A9F"/>
    <w:rsid w:val="00DD63F2"/>
    <w:rsid w:val="00DD7954"/>
    <w:rsid w:val="00DE6D61"/>
    <w:rsid w:val="00DE7587"/>
    <w:rsid w:val="00DF1843"/>
    <w:rsid w:val="00DF5737"/>
    <w:rsid w:val="00E00B5A"/>
    <w:rsid w:val="00E015D2"/>
    <w:rsid w:val="00E06355"/>
    <w:rsid w:val="00E06F0A"/>
    <w:rsid w:val="00E12E7D"/>
    <w:rsid w:val="00E15602"/>
    <w:rsid w:val="00E158AE"/>
    <w:rsid w:val="00E16437"/>
    <w:rsid w:val="00E166D3"/>
    <w:rsid w:val="00E17646"/>
    <w:rsid w:val="00E2590C"/>
    <w:rsid w:val="00E4372C"/>
    <w:rsid w:val="00E507E8"/>
    <w:rsid w:val="00E55D10"/>
    <w:rsid w:val="00E7192D"/>
    <w:rsid w:val="00E728D7"/>
    <w:rsid w:val="00E7692D"/>
    <w:rsid w:val="00E85F93"/>
    <w:rsid w:val="00E94CDB"/>
    <w:rsid w:val="00E97F2C"/>
    <w:rsid w:val="00EA1149"/>
    <w:rsid w:val="00EA5DFA"/>
    <w:rsid w:val="00EA7B0C"/>
    <w:rsid w:val="00EB1A4E"/>
    <w:rsid w:val="00EC2415"/>
    <w:rsid w:val="00ED109D"/>
    <w:rsid w:val="00ED14A5"/>
    <w:rsid w:val="00EE15EC"/>
    <w:rsid w:val="00EE1976"/>
    <w:rsid w:val="00EE4220"/>
    <w:rsid w:val="00EF5E79"/>
    <w:rsid w:val="00EF609C"/>
    <w:rsid w:val="00F000B7"/>
    <w:rsid w:val="00F0109A"/>
    <w:rsid w:val="00F05890"/>
    <w:rsid w:val="00F12C8F"/>
    <w:rsid w:val="00F23323"/>
    <w:rsid w:val="00F30AF2"/>
    <w:rsid w:val="00F32007"/>
    <w:rsid w:val="00F436C3"/>
    <w:rsid w:val="00F626F1"/>
    <w:rsid w:val="00F73418"/>
    <w:rsid w:val="00F85DAF"/>
    <w:rsid w:val="00F90FBB"/>
    <w:rsid w:val="00FA04E3"/>
    <w:rsid w:val="00FA4BD2"/>
    <w:rsid w:val="00FB297B"/>
    <w:rsid w:val="00FC1AC2"/>
    <w:rsid w:val="00FC5F3C"/>
    <w:rsid w:val="00FC7026"/>
    <w:rsid w:val="00FD0164"/>
    <w:rsid w:val="00FD047C"/>
    <w:rsid w:val="00FD0E7F"/>
    <w:rsid w:val="00FE01FF"/>
    <w:rsid w:val="00FE0782"/>
    <w:rsid w:val="00FE1C9F"/>
    <w:rsid w:val="00FE4E75"/>
    <w:rsid w:val="00FE7E86"/>
    <w:rsid w:val="00FF0479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1BB28F2"/>
  <w15:docId w15:val="{203AD7F2-3EA2-4BE4-8276-4FC3B5C4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746"/>
  </w:style>
  <w:style w:type="paragraph" w:styleId="Footer">
    <w:name w:val="footer"/>
    <w:basedOn w:val="Normal"/>
    <w:link w:val="FooterChar"/>
    <w:uiPriority w:val="99"/>
    <w:unhideWhenUsed/>
    <w:rsid w:val="00955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746"/>
  </w:style>
  <w:style w:type="paragraph" w:styleId="BalloonText">
    <w:name w:val="Balloon Text"/>
    <w:basedOn w:val="Normal"/>
    <w:link w:val="BalloonTextChar"/>
    <w:uiPriority w:val="99"/>
    <w:semiHidden/>
    <w:unhideWhenUsed/>
    <w:rsid w:val="0095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21E0-776F-42AA-B5B6-D6DD4531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Cannon, Michelle</cp:lastModifiedBy>
  <cp:revision>2</cp:revision>
  <cp:lastPrinted>2020-03-13T11:43:00Z</cp:lastPrinted>
  <dcterms:created xsi:type="dcterms:W3CDTF">2020-03-13T11:44:00Z</dcterms:created>
  <dcterms:modified xsi:type="dcterms:W3CDTF">2020-03-13T11:44:00Z</dcterms:modified>
</cp:coreProperties>
</file>